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F41B1C" w14:textId="0AFD49DF" w:rsidR="00C1209B" w:rsidRDefault="004D4E4C" w:rsidP="004D4E4C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Xây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</w:p>
    <w:p w14:paraId="6D2B60A5" w14:textId="4CE56A58" w:rsidR="004D4E4C" w:rsidRDefault="004D4E4C" w:rsidP="004D4E4C">
      <w:pPr>
        <w:pStyle w:val="oancuaDanhsach"/>
        <w:numPr>
          <w:ilvl w:val="0"/>
          <w:numId w:val="1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trưng</w:t>
      </w:r>
      <w:proofErr w:type="spellEnd"/>
    </w:p>
    <w:p w14:paraId="27B52639" w14:textId="1707E90E" w:rsidR="004D4E4C" w:rsidRDefault="004D4E4C" w:rsidP="004D4E4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63BDC1BA" w14:textId="0E2F8B40" w:rsidR="004D4E4C" w:rsidRDefault="004D4E4C" w:rsidP="004D4E4C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phi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cấu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thị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máy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: "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"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), "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"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"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chứa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bởi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bounding box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file annotation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XML (Extensible Markup Language),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cấu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cú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tệp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XML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tọa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bounding box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tượng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xml.etree</w:t>
      </w:r>
      <w:proofErr w:type="gramEnd"/>
      <w:r w:rsidRPr="004D4E4C">
        <w:rPr>
          <w:rFonts w:asciiTheme="majorHAnsi" w:hAnsiTheme="majorHAnsi" w:cstheme="majorHAnsi"/>
          <w:sz w:val="28"/>
          <w:szCs w:val="28"/>
          <w:lang w:val="en-US"/>
        </w:rPr>
        <w:t>.ElementTree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Python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thường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mục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Sau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vùng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chứa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(face regions of interest - ROIs)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cắt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(crop)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gốc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tọa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crop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resize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thước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: 224x224 pixels)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đồng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nơ-</w:t>
      </w:r>
      <w:proofErr w:type="gram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ron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.</w:t>
      </w:r>
      <w:proofErr w:type="gram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gian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BGR sang RGB)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bước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OpenCV.</w:t>
      </w:r>
    </w:p>
    <w:p w14:paraId="354D1DEE" w14:textId="07EB60F5" w:rsidR="004D4E4C" w:rsidRDefault="004D4E4C" w:rsidP="004D4E4C">
      <w:pPr>
        <w:pStyle w:val="oancuaDanhsach"/>
        <w:numPr>
          <w:ilvl w:val="0"/>
          <w:numId w:val="1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trưng</w:t>
      </w:r>
      <w:proofErr w:type="spellEnd"/>
    </w:p>
    <w:p w14:paraId="724BC205" w14:textId="5BD836C2" w:rsidR="004D4E4C" w:rsidRDefault="004D4E4C" w:rsidP="004D4E4C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Do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cùng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</w:p>
    <w:p w14:paraId="3C129389" w14:textId="20724AF3" w:rsidR="004D4E4C" w:rsidRDefault="004D4E4C" w:rsidP="004D4E4C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Nơ-ron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(Convolutional Neural Network - CNN)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(Transfer Learning):</w:t>
      </w:r>
    </w:p>
    <w:p w14:paraId="570AEEA2" w14:textId="77777777" w:rsidR="004D4E4C" w:rsidRPr="004D4E4C" w:rsidRDefault="004D4E4C" w:rsidP="004D4E4C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(pre-trained)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ImageNet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khổng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lồ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MobileNetV2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CNN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kế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di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nguyên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chế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vẫn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duy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trì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cạnh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góc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sắc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cấu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cuối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cùng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include_top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=False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preprocess_input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lastRenderedPageBreak/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97197E3" w14:textId="77777777" w:rsidR="004D4E4C" w:rsidRPr="004D4E4C" w:rsidRDefault="004D4E4C" w:rsidP="004D4E4C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Transfer Learning,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lĩnh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vực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kiệm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thời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gian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yêu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thường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so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ta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A0FFF58" w14:textId="75DCD3E7" w:rsidR="004D4E4C" w:rsidRDefault="004D4E4C" w:rsidP="004D4E4C">
      <w:pPr>
        <w:pStyle w:val="oancuaDanhsach"/>
        <w:numPr>
          <w:ilvl w:val="0"/>
          <w:numId w:val="1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Tại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sao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phải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dùng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CNN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đòi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hỏi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nguyên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pre-trained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kế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thừa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7C77861" w14:textId="1EB1115A" w:rsidR="004D4E4C" w:rsidRDefault="004D4E4C" w:rsidP="004D4E4C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thuộc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Thêm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tùy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phần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- Head Model):</w:t>
      </w:r>
    </w:p>
    <w:p w14:paraId="5C21466D" w14:textId="18CE15B5" w:rsidR="004D4E4C" w:rsidRDefault="004D4E4C" w:rsidP="004D4E4C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: Sau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(feature maps)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MobileNetV2,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" (head model)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tùy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nhiệm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1127A5B6" w14:textId="77777777" w:rsidR="004D4E4C" w:rsidRPr="004D4E4C" w:rsidRDefault="004D4E4C" w:rsidP="004D4E4C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AveragePooling2D: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feature maps,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soát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overfitting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.</w:t>
      </w:r>
      <w:proofErr w:type="gramEnd"/>
    </w:p>
    <w:p w14:paraId="390CFC0D" w14:textId="77777777" w:rsidR="004D4E4C" w:rsidRPr="004D4E4C" w:rsidRDefault="004D4E4C" w:rsidP="004D4E4C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Flatten: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feature maps 2D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vector 1D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Dense.</w:t>
      </w:r>
    </w:p>
    <w:p w14:paraId="422E5CC2" w14:textId="77777777" w:rsidR="004D4E4C" w:rsidRPr="004D4E4C" w:rsidRDefault="004D4E4C" w:rsidP="004D4E4C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Dense layers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ReLU (Rectified Linear Unit): Các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nối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đủ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tổ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phi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tuyến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ReLU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vì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vanishing gradient.</w:t>
      </w:r>
    </w:p>
    <w:p w14:paraId="07A956BF" w14:textId="77777777" w:rsidR="004D4E4C" w:rsidRPr="004D4E4C" w:rsidRDefault="004D4E4C" w:rsidP="004D4E4C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Dropout: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regularization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overfitting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ngẫu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nơ-ron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buộc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phải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thừa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03707FA" w14:textId="06718FD1" w:rsidR="004D4E4C" w:rsidRDefault="004D4E4C" w:rsidP="004D4E4C">
      <w:pPr>
        <w:pStyle w:val="oancuaDanhsach"/>
        <w:numPr>
          <w:ilvl w:val="0"/>
          <w:numId w:val="2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Dense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cuối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cùng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softmax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1,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AFBA8ED" w14:textId="60231600" w:rsidR="004D4E4C" w:rsidRDefault="004D4E4C" w:rsidP="004D4E4C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Deep Learning, bao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rộng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rãi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4E378C1" w14:textId="5F3BC3F4" w:rsidR="004D4E4C" w:rsidRDefault="004D4E4C" w:rsidP="004D4E4C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Mã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hóa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phi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cấu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34361768" w14:textId="2BDEF03D" w:rsidR="004D4E4C" w:rsidRPr="004D4E4C" w:rsidRDefault="004D4E4C" w:rsidP="004D4E4C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ban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text ('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',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',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').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sang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668398F3" w14:textId="77777777" w:rsidR="004D4E4C" w:rsidRPr="004D4E4C" w:rsidRDefault="004D4E4C" w:rsidP="004D4E4C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LabelBinarizer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thư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viện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sklearn.preprocessing</w:t>
      </w:r>
      <w:proofErr w:type="spellEnd"/>
      <w:proofErr w:type="gram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text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vector one-hot encoding.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,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trở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[1, 0, 0],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[0, 1, 0], v.v.</w:t>
      </w:r>
    </w:p>
    <w:p w14:paraId="4EC4CA00" w14:textId="09201BC9" w:rsidR="004D4E4C" w:rsidRPr="004D4E4C" w:rsidRDefault="004D4E4C" w:rsidP="004D4E4C">
      <w:pPr>
        <w:pStyle w:val="oancuaDanhsach"/>
        <w:numPr>
          <w:ilvl w:val="0"/>
          <w:numId w:val="2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to_categorical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tensorflow.keras</w:t>
      </w:r>
      <w:proofErr w:type="gram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.utils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h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ợp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LabelBinarizer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1D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3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LabelBinarizer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4DB552A4" w14:textId="77777777" w:rsidR="004D4E4C" w:rsidRPr="004D4E4C" w:rsidRDefault="004D4E4C" w:rsidP="004D4E4C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phi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cấu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77CFCA1" w14:textId="4030322C" w:rsidR="004D4E4C" w:rsidRPr="004D4E4C" w:rsidRDefault="004D4E4C" w:rsidP="004D4E4C">
      <w:pPr>
        <w:pStyle w:val="oancuaDanhsach"/>
        <w:numPr>
          <w:ilvl w:val="0"/>
          <w:numId w:val="1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Sao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phải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dùng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Các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máy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nơ-ron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yêu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One-hot encoding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diễn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ngầm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thứ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D2E1A8B" w14:textId="49535386" w:rsidR="004D4E4C" w:rsidRDefault="004D4E4C" w:rsidP="004D4E4C">
      <w:pPr>
        <w:pStyle w:val="oancuaDanhsach"/>
        <w:numPr>
          <w:ilvl w:val="0"/>
          <w:numId w:val="1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Lựa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chọn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toán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/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</w:p>
    <w:p w14:paraId="5C946732" w14:textId="7097C8F9" w:rsidR="004D4E4C" w:rsidRDefault="004D4E4C" w:rsidP="004D4E4C">
      <w:pPr>
        <w:pStyle w:val="oancuaDanhsach"/>
        <w:numPr>
          <w:ilvl w:val="0"/>
          <w:numId w:val="22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</w:p>
    <w:p w14:paraId="22DC14AA" w14:textId="742B8A37" w:rsidR="004D4E4C" w:rsidRDefault="004D4E4C" w:rsidP="004D4E4C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chia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(Train/Test Split):</w:t>
      </w:r>
    </w:p>
    <w:p w14:paraId="65D1219A" w14:textId="77777777" w:rsidR="004D4E4C" w:rsidRPr="004D4E4C" w:rsidRDefault="004D4E4C" w:rsidP="004D4E4C">
      <w:pPr>
        <w:pStyle w:val="oancuaDanhsach"/>
        <w:numPr>
          <w:ilvl w:val="0"/>
          <w:numId w:val="2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chia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hai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(train)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(test)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train_test_split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sklearn.model</w:t>
      </w:r>
      <w:proofErr w:type="gramEnd"/>
      <w:r w:rsidRPr="004D4E4C">
        <w:rPr>
          <w:rFonts w:asciiTheme="majorHAnsi" w:hAnsiTheme="majorHAnsi" w:cstheme="majorHAnsi"/>
          <w:sz w:val="28"/>
          <w:szCs w:val="28"/>
          <w:lang w:val="en-US"/>
        </w:rPr>
        <w:t>_selection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chia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80%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20%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hành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tiêu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máy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302F221" w14:textId="77777777" w:rsidR="004D4E4C" w:rsidRPr="004D4E4C" w:rsidRDefault="004D4E4C" w:rsidP="004D4E4C">
      <w:pPr>
        <w:pStyle w:val="oancuaDanhsach"/>
        <w:numPr>
          <w:ilvl w:val="0"/>
          <w:numId w:val="2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Tham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stratify: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phối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nhau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6AF83D2" w14:textId="430FA604" w:rsidR="004D4E4C" w:rsidRPr="004D4E4C" w:rsidRDefault="004D4E4C" w:rsidP="004D4E4C">
      <w:pPr>
        <w:pStyle w:val="oancuaDanhsach"/>
        <w:numPr>
          <w:ilvl w:val="0"/>
          <w:numId w:val="2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F8A8D65" w14:textId="66225252" w:rsidR="004D4E4C" w:rsidRDefault="004D4E4C" w:rsidP="004D4E4C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mất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(Imbalanced Data)</w:t>
      </w:r>
    </w:p>
    <w:p w14:paraId="68F151BD" w14:textId="21144B1C" w:rsidR="004D4E4C" w:rsidRPr="004D4E4C" w:rsidRDefault="004D4E4C" w:rsidP="004D4E4C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tích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 Q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ua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ít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so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hai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lastRenderedPageBreak/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còn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'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').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7FEB79CF" w14:textId="77777777" w:rsidR="004D4E4C" w:rsidRPr="004D4E4C" w:rsidRDefault="004D4E4C" w:rsidP="004D4E4C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'</w:t>
      </w:r>
      <w:proofErr w:type="spellStart"/>
      <w:proofErr w:type="gram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</w:t>
      </w:r>
      <w:proofErr w:type="gram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_weared_incorrect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': 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123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(3.0%)</w:t>
      </w:r>
    </w:p>
    <w:p w14:paraId="07ACE99F" w14:textId="77777777" w:rsidR="004D4E4C" w:rsidRPr="004D4E4C" w:rsidRDefault="004D4E4C" w:rsidP="004D4E4C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'</w:t>
      </w:r>
      <w:proofErr w:type="spellStart"/>
      <w:proofErr w:type="gram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</w:t>
      </w:r>
      <w:proofErr w:type="gram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_mask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': 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3232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(79.4%)</w:t>
      </w:r>
    </w:p>
    <w:p w14:paraId="5C4CBDB3" w14:textId="0F8B3023" w:rsidR="004D4E4C" w:rsidRPr="004D4E4C" w:rsidRDefault="004D4E4C" w:rsidP="004D4E4C">
      <w:pPr>
        <w:pStyle w:val="oancuaDanhsach"/>
        <w:numPr>
          <w:ilvl w:val="0"/>
          <w:numId w:val="2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'</w:t>
      </w:r>
      <w:proofErr w:type="spellStart"/>
      <w:proofErr w:type="gram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</w:t>
      </w:r>
      <w:proofErr w:type="gram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_mask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': </w:t>
      </w:r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717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(17.6%)</w:t>
      </w:r>
    </w:p>
    <w:p w14:paraId="3FF81914" w14:textId="77777777" w:rsidR="004D4E4C" w:rsidRPr="004D4E4C" w:rsidRDefault="004D4E4C" w:rsidP="004D4E4C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Hậu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của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mất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cân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bằng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Nếu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xu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hướng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thiên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vị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kém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4D4E4C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293D415" w14:textId="2BE6F5E6" w:rsidR="004D4E4C" w:rsidRDefault="004D4E4C" w:rsidP="004D4E4C">
      <w:pPr>
        <w:pStyle w:val="oancuaDanhsach"/>
        <w:numPr>
          <w:ilvl w:val="0"/>
          <w:numId w:val="2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Biện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pháp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4D4E4C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07DF2749" w14:textId="77777777" w:rsidR="00EA6997" w:rsidRPr="00EA6997" w:rsidRDefault="00EA6997" w:rsidP="00EA6997">
      <w:pPr>
        <w:pStyle w:val="oancuaDanhsach"/>
        <w:numPr>
          <w:ilvl w:val="0"/>
          <w:numId w:val="2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compute_class_weight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sklearn.utils</w:t>
      </w:r>
      <w:proofErr w:type="gramEnd"/>
      <w:r w:rsidRPr="00EA6997">
        <w:rPr>
          <w:rFonts w:asciiTheme="majorHAnsi" w:hAnsiTheme="majorHAnsi" w:cstheme="majorHAnsi"/>
          <w:sz w:val="28"/>
          <w:szCs w:val="28"/>
          <w:lang w:val="en-US"/>
        </w:rPr>
        <w:t>.class_weight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class_weight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='balanced'.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(loss function)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sao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chú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gán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16F2CB7A" w14:textId="77777777" w:rsidR="00EA6997" w:rsidRPr="00EA6997" w:rsidRDefault="00EA6997" w:rsidP="00EA6997">
      <w:pPr>
        <w:pStyle w:val="oancuaDanhsach"/>
        <w:numPr>
          <w:ilvl w:val="0"/>
          <w:numId w:val="2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sẵn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5AF73B4" w14:textId="7B74C462" w:rsidR="004D4E4C" w:rsidRPr="00EA6997" w:rsidRDefault="00EA6997" w:rsidP="00EA6997">
      <w:pPr>
        <w:pStyle w:val="oancuaDanhsach"/>
        <w:numPr>
          <w:ilvl w:val="0"/>
          <w:numId w:val="2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tính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EA6997">
        <w:rPr>
          <w:rFonts w:asciiTheme="majorHAnsi" w:hAnsiTheme="majorHAnsi" w:cstheme="majorHAnsi"/>
          <w:sz w:val="28"/>
          <w:szCs w:val="28"/>
          <w:lang w:val="en-US"/>
        </w:rPr>
        <w:t>{0: 11.035, 1: 0.420, 2: 1.893}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'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', '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', '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bởi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LabelBinarizer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6FCCC533" w14:textId="07495ECD" w:rsidR="00EA6997" w:rsidRDefault="00EA6997" w:rsidP="00EA6997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cường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thiểu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(Data Augmentation for Minority Class):</w:t>
      </w:r>
    </w:p>
    <w:p w14:paraId="528B6848" w14:textId="77777777" w:rsidR="00EA6997" w:rsidRPr="00EA6997" w:rsidRDefault="00EA6997" w:rsidP="00EA6997">
      <w:pPr>
        <w:pStyle w:val="oancuaDanhsach"/>
        <w:numPr>
          <w:ilvl w:val="0"/>
          <w:numId w:val="28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augment_minority_class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tạo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mới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'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'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sắc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ngẫu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xoay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dịch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cắt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lật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thay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sáng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thông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ImageDataGenerator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Mục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tiêu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ngưỡng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target_count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=200). Data augmentation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thước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92C71B1" w14:textId="1C2C02ED" w:rsidR="00EA6997" w:rsidRPr="00EA6997" w:rsidRDefault="00EA6997" w:rsidP="00EA6997">
      <w:pPr>
        <w:pStyle w:val="oancuaDanhsach"/>
        <w:numPr>
          <w:ilvl w:val="0"/>
          <w:numId w:val="28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nâng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ImageDataGenerator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25557E0" w14:textId="49125D7B" w:rsidR="00EA6997" w:rsidRDefault="00EA6997" w:rsidP="00EA6997">
      <w:pPr>
        <w:pStyle w:val="oancuaDanhsach"/>
        <w:numPr>
          <w:ilvl w:val="0"/>
          <w:numId w:val="2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'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'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123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200.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augmentation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4149.</w:t>
      </w:r>
    </w:p>
    <w:p w14:paraId="507EE4D1" w14:textId="112EA0DA" w:rsidR="00EA6997" w:rsidRDefault="00EA6997" w:rsidP="00EA6997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Sao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phải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dùng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biện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tất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lastRenderedPageBreak/>
        <w:t>suất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vốn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thường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</w:p>
    <w:p w14:paraId="03A717C0" w14:textId="0C75E201" w:rsidR="00EA6997" w:rsidRDefault="00EA6997" w:rsidP="00EA6997">
      <w:pPr>
        <w:pStyle w:val="oancuaDanhsach"/>
        <w:numPr>
          <w:ilvl w:val="0"/>
          <w:numId w:val="22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Lựa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chọn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</w:p>
    <w:p w14:paraId="4539F37E" w14:textId="65374A56" w:rsidR="00EA6997" w:rsidRDefault="00EA6997" w:rsidP="00EA699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Kiến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trúc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(Model Architecture):</w:t>
      </w:r>
    </w:p>
    <w:p w14:paraId="47152832" w14:textId="4BAEB7F5" w:rsidR="00EA6997" w:rsidRPr="00EA6997" w:rsidRDefault="00EA6997" w:rsidP="00EA6997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cơ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sở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(Base Model): </w:t>
      </w:r>
      <w:r w:rsidRPr="00EA6997">
        <w:rPr>
          <w:rFonts w:asciiTheme="majorHAnsi" w:hAnsiTheme="majorHAnsi" w:cstheme="majorHAnsi"/>
          <w:sz w:val="28"/>
          <w:szCs w:val="28"/>
          <w:lang w:val="en-US"/>
        </w:rPr>
        <w:t>MobileNetV2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cập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mục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3.1.2). Các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cơ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sở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giữ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- </w:t>
      </w:r>
      <w:proofErr w:type="spellStart"/>
      <w:proofErr w:type="gram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layer.trainable</w:t>
      </w:r>
      <w:proofErr w:type="spellEnd"/>
      <w:proofErr w:type="gram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= False)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giai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đoạn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tận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(fine-tuning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chiến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"feature extraction").</w:t>
      </w:r>
    </w:p>
    <w:p w14:paraId="4A754807" w14:textId="631F4F06" w:rsidR="00EA6997" w:rsidRDefault="00EA6997" w:rsidP="00EA6997">
      <w:pPr>
        <w:pStyle w:val="oancuaDanhsach"/>
        <w:numPr>
          <w:ilvl w:val="0"/>
          <w:numId w:val="2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Phần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đầu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tùy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(Custom Head):</w:t>
      </w:r>
    </w:p>
    <w:p w14:paraId="51EAAC63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Input(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shape</w:t>
      </w: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=(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IMAGE_SIZE, IMAGE_SIZE, 3))</w:t>
      </w:r>
    </w:p>
    <w:p w14:paraId="32E43758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Output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baseModel</w:t>
      </w:r>
      <w:proofErr w:type="spellEnd"/>
    </w:p>
    <w:p w14:paraId="782BFB97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AveragePooling2</w:t>
      </w: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D(</w:t>
      </w:r>
      <w:proofErr w:type="spellStart"/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pool_size</w:t>
      </w:r>
      <w:proofErr w:type="spellEnd"/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=(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7, 7))</w:t>
      </w:r>
    </w:p>
    <w:p w14:paraId="4A5FBAC7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Flatten(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)</w:t>
      </w:r>
    </w:p>
    <w:p w14:paraId="558D45EC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Dense(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256, activation="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relu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")</w:t>
      </w:r>
    </w:p>
    <w:p w14:paraId="27C06293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Dropout(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0.5)</w:t>
      </w:r>
    </w:p>
    <w:p w14:paraId="1A927433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Dense(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128, activation="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relu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")</w:t>
      </w:r>
    </w:p>
    <w:p w14:paraId="7F809759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Dropout(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0.4)</w:t>
      </w:r>
    </w:p>
    <w:p w14:paraId="033B34D6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Dense(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64, activation="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relu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")</w:t>
      </w:r>
    </w:p>
    <w:p w14:paraId="1166A0D4" w14:textId="77777777" w:rsidR="00EA6997" w:rsidRP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Dropout(</w:t>
      </w:r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0.3)</w:t>
      </w:r>
    </w:p>
    <w:p w14:paraId="5CF2A749" w14:textId="2934A981" w:rsidR="00EA6997" w:rsidRDefault="00EA6997" w:rsidP="00EA6997">
      <w:pPr>
        <w:pStyle w:val="oancuaDanhsach"/>
        <w:numPr>
          <w:ilvl w:val="0"/>
          <w:numId w:val="2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Dense(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len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lb.classes</w:t>
      </w:r>
      <w:proofErr w:type="spellEnd"/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_), activation="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softmax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") (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Với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len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(</w:t>
      </w:r>
      <w:proofErr w:type="spellStart"/>
      <w:proofErr w:type="gram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lb.classes</w:t>
      </w:r>
      <w:proofErr w:type="spellEnd"/>
      <w:proofErr w:type="gram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_)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3)</w:t>
      </w:r>
    </w:p>
    <w:p w14:paraId="0C99AB49" w14:textId="2AC1E0A6" w:rsidR="00EA6997" w:rsidRPr="00EA6997" w:rsidRDefault="00EA6997" w:rsidP="00EA6997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loại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Deep Learning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sẵn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(MobileNetV2)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modify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head). Các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Dense, Dropout, AveragePooling2D, Flatten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relu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softmax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cơ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tả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tài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</w:p>
    <w:p w14:paraId="616CC39E" w14:textId="78316074" w:rsidR="00EA6997" w:rsidRDefault="00EA6997" w:rsidP="00EA6997">
      <w:pPr>
        <w:pStyle w:val="oancuaDanhsach"/>
        <w:numPr>
          <w:ilvl w:val="0"/>
          <w:numId w:val="1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Cấu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</w:p>
    <w:p w14:paraId="66A52622" w14:textId="18679F22" w:rsidR="00EA6997" w:rsidRDefault="00EA6997" w:rsidP="00EA6997">
      <w:pPr>
        <w:pStyle w:val="oancuaDanhsach"/>
        <w:numPr>
          <w:ilvl w:val="0"/>
          <w:numId w:val="3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Cấu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phần</w:t>
      </w:r>
      <w:proofErr w:type="spellEnd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b/>
          <w:bCs/>
          <w:sz w:val="28"/>
          <w:szCs w:val="28"/>
          <w:lang w:val="en-US"/>
        </w:rPr>
        <w:t>cứng</w:t>
      </w:r>
      <w:proofErr w:type="spellEnd"/>
    </w:p>
    <w:p w14:paraId="51E2137E" w14:textId="38F6951D" w:rsidR="00EA6997" w:rsidRPr="00EA6997" w:rsidRDefault="00EA6997" w:rsidP="00EA699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nền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tảng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Google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Colaboratory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1643717" w14:textId="7908993F" w:rsidR="00EA6997" w:rsidRDefault="00EA6997" w:rsidP="00EA699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cứng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(Hardware accelerator): GPU (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Tesla T4,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metadata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notebook).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GPU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A6997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  <w:r w:rsidRPr="00EA6997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DD7FBEE" w14:textId="7B3CD813" w:rsidR="00EA6997" w:rsidRDefault="00E4495A" w:rsidP="00E4495A">
      <w:pPr>
        <w:pStyle w:val="oancuaDanhsach"/>
        <w:numPr>
          <w:ilvl w:val="0"/>
          <w:numId w:val="3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Cấu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hyper-parameter</w:t>
      </w:r>
    </w:p>
    <w:p w14:paraId="1EFE994D" w14:textId="53286F64" w:rsid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Hyper-parameter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lập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bắt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</w:p>
    <w:p w14:paraId="0AF3F051" w14:textId="33EC6F50" w:rsid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Trình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tối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ưu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hóa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(Optimizer):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Adam (Adam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tensorflow.keras</w:t>
      </w:r>
      <w:proofErr w:type="gramEnd"/>
      <w:r w:rsidRPr="00E4495A">
        <w:rPr>
          <w:rFonts w:asciiTheme="majorHAnsi" w:hAnsiTheme="majorHAnsi" w:cstheme="majorHAnsi"/>
          <w:sz w:val="28"/>
          <w:szCs w:val="28"/>
          <w:lang w:val="en-US"/>
        </w:rPr>
        <w:t>.optimizers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). Adam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lastRenderedPageBreak/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nơ-ron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AdaGrad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RMSProp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B6FD6A5" w14:textId="739FC36D" w:rsidR="00E4495A" w:rsidRP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T</w:t>
      </w:r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ốc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học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ban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đầu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learning_rate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INIT_LR = 1e-4 (0.0001).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hyper-parameter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hưởng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đến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hội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tụ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C8A5320" w14:textId="21589EDC" w:rsidR="00E4495A" w:rsidRP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Hàm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mất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mát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(Loss Function):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categorical_crossentropy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Phù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one-hot encoding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lường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khác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1A3F500" w14:textId="77777777" w:rsidR="00E4495A" w:rsidRP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kỷ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nguyên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(Epochs):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EPOCHS = 20.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lượt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duyệt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toàn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9FADCEF" w14:textId="13F197A6" w:rsidR="00E4495A" w:rsidRP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Kích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thước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lô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(Batch Size):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BS = 32.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lần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cập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nhật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. Batch size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hưởng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đến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yêu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cầu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nhớ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37E97E5" w14:textId="57FAB828" w:rsid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Kích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thước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ảnh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đầu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vào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(Image Size):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IMAGE_SIZE = 224 (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resize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224x224 pixels).</w:t>
      </w:r>
    </w:p>
    <w:p w14:paraId="3C8B20C6" w14:textId="40727B99" w:rsidR="00E4495A" w:rsidRDefault="00E4495A" w:rsidP="00E4495A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Các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hàm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gọi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>lại</w:t>
      </w:r>
      <w:proofErr w:type="spellEnd"/>
      <w:r w:rsidRPr="00E4495A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(Callbacks):</w:t>
      </w:r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dõi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E4495A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E4495A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="008F2D4B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2B9410AF" w14:textId="3875D85D" w:rsidR="008F2D4B" w:rsidRDefault="008F2D4B" w:rsidP="008F2D4B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EarlyStopping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1F3FD1CD" w14:textId="77777777" w:rsidR="008F2D4B" w:rsidRPr="008F2D4B" w:rsidRDefault="008F2D4B" w:rsidP="008F2D4B">
      <w:pPr>
        <w:pStyle w:val="oancuaDanhsach"/>
        <w:numPr>
          <w:ilvl w:val="0"/>
          <w:numId w:val="32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Theo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dõi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val_accuracy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Pr="008F2D4B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validation).</w:t>
      </w:r>
    </w:p>
    <w:p w14:paraId="6E606DDA" w14:textId="77777777" w:rsidR="008F2D4B" w:rsidRPr="008F2D4B" w:rsidRDefault="008F2D4B" w:rsidP="008F2D4B">
      <w:pPr>
        <w:pStyle w:val="oancuaDanhsach"/>
        <w:numPr>
          <w:ilvl w:val="0"/>
          <w:numId w:val="32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patience=7: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Dừng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nếu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val_accuracy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7 epochs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liên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tránh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lãng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phí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thời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gian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overfitting.</w:t>
      </w:r>
    </w:p>
    <w:p w14:paraId="6B32E31B" w14:textId="04632FDF" w:rsidR="008F2D4B" w:rsidRPr="008F2D4B" w:rsidRDefault="008F2D4B" w:rsidP="008F2D4B">
      <w:pPr>
        <w:pStyle w:val="oancuaDanhsach"/>
        <w:numPr>
          <w:ilvl w:val="0"/>
          <w:numId w:val="32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restore_best_weights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=True: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Khôi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phục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epoch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val_accuracy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00418CB" w14:textId="22A8AF99" w:rsidR="008F2D4B" w:rsidRDefault="008F2D4B" w:rsidP="008F2D4B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ReduceLROnPlateau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08B114A9" w14:textId="77777777" w:rsidR="008F2D4B" w:rsidRPr="008F2D4B" w:rsidRDefault="008F2D4B" w:rsidP="008F2D4B">
      <w:pPr>
        <w:pStyle w:val="oancuaDanhsach"/>
        <w:numPr>
          <w:ilvl w:val="0"/>
          <w:numId w:val="3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Theo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dõi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val_loss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Pr="008F2D4B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validation).</w:t>
      </w:r>
    </w:p>
    <w:p w14:paraId="0C7256A3" w14:textId="77777777" w:rsidR="008F2D4B" w:rsidRPr="008F2D4B" w:rsidRDefault="008F2D4B" w:rsidP="008F2D4B">
      <w:pPr>
        <w:pStyle w:val="oancuaDanhsach"/>
        <w:numPr>
          <w:ilvl w:val="0"/>
          <w:numId w:val="3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factor=0.5: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nửa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9726A62" w14:textId="77777777" w:rsidR="008F2D4B" w:rsidRPr="008F2D4B" w:rsidRDefault="008F2D4B" w:rsidP="008F2D4B">
      <w:pPr>
        <w:pStyle w:val="oancuaDanhsach"/>
        <w:numPr>
          <w:ilvl w:val="0"/>
          <w:numId w:val="3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patience=4: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nếu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4 epochs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liên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thoát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khỏi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cục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hội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tụ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gần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2B8C78C" w14:textId="5567E9CC" w:rsidR="008F2D4B" w:rsidRDefault="008F2D4B" w:rsidP="008F2D4B">
      <w:pPr>
        <w:pStyle w:val="oancuaDanhsach"/>
        <w:numPr>
          <w:ilvl w:val="0"/>
          <w:numId w:val="3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min_lr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=1e-7: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9C73CB1" w14:textId="44904FEF" w:rsidR="008F2D4B" w:rsidRDefault="008F2D4B" w:rsidP="008F2D4B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ModelCheckpoint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6BB6D5D4" w14:textId="77777777" w:rsidR="008F2D4B" w:rsidRPr="008F2D4B" w:rsidRDefault="008F2D4B" w:rsidP="008F2D4B">
      <w:pPr>
        <w:pStyle w:val="oancuaDanhsach"/>
        <w:numPr>
          <w:ilvl w:val="0"/>
          <w:numId w:val="3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Lưu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(improved_mask_detector.h5)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epoch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nếu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val_accuracy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81838C2" w14:textId="60361954" w:rsidR="008F2D4B" w:rsidRPr="008F2D4B" w:rsidRDefault="008F2D4B" w:rsidP="008F2D4B">
      <w:pPr>
        <w:pStyle w:val="oancuaDanhsach"/>
        <w:numPr>
          <w:ilvl w:val="0"/>
          <w:numId w:val="3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save_best_only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=True: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F0BA185" w14:textId="4D958F31" w:rsidR="008F2D4B" w:rsidRDefault="008F2D4B" w:rsidP="008F2D4B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Tăng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cường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trong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quá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trình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(Data Augmentation during Training):</w:t>
      </w:r>
    </w:p>
    <w:p w14:paraId="75AAA5CB" w14:textId="6558537B" w:rsidR="008F2D4B" w:rsidRPr="008F2D4B" w:rsidRDefault="008F2D4B" w:rsidP="008F2D4B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lastRenderedPageBreak/>
        <w:t>Sử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ImageDataGenerator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Pr="008F2D4B">
        <w:rPr>
          <w:rFonts w:asciiTheme="majorHAnsi" w:hAnsiTheme="majorHAnsi" w:cstheme="majorHAnsi"/>
          <w:sz w:val="28"/>
          <w:szCs w:val="28"/>
          <w:lang w:val="en-US"/>
        </w:rPr>
        <w:t>(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aug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cell 10)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535AA561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rotation_range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=20</w:t>
      </w:r>
    </w:p>
    <w:p w14:paraId="57876D7A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zoom_range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=0.15</w:t>
      </w:r>
    </w:p>
    <w:p w14:paraId="017FC91A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width_shift_range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=0.2</w:t>
      </w:r>
    </w:p>
    <w:p w14:paraId="1E528D84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height_shift_range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=0.2</w:t>
      </w:r>
    </w:p>
    <w:p w14:paraId="600BB4BA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shear_range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=0.15</w:t>
      </w:r>
    </w:p>
    <w:p w14:paraId="3C213C9E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horizontal_flip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=True</w:t>
      </w:r>
    </w:p>
    <w:p w14:paraId="621F50EA" w14:textId="77777777" w:rsidR="008F2D4B" w:rsidRP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brightness_range</w:t>
      </w:r>
      <w:proofErr w:type="spellEnd"/>
      <w:proofErr w:type="gram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=[</w:t>
      </w:r>
      <w:proofErr w:type="gram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0.8, 1.2]</w:t>
      </w:r>
    </w:p>
    <w:p w14:paraId="521B5354" w14:textId="667000D7" w:rsidR="008F2D4B" w:rsidRDefault="008F2D4B" w:rsidP="008F2D4B">
      <w:pPr>
        <w:pStyle w:val="oancuaDanhsach"/>
        <w:numPr>
          <w:ilvl w:val="0"/>
          <w:numId w:val="35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fill_mode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="nearest"</w:t>
      </w:r>
    </w:p>
    <w:p w14:paraId="4ADACD81" w14:textId="3DCFFDEA" w:rsidR="008F2D4B" w:rsidRDefault="008F2D4B" w:rsidP="008F2D4B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overfitting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tạo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ngay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</w:p>
    <w:p w14:paraId="6E238323" w14:textId="77777777" w:rsidR="008F2D4B" w:rsidRDefault="008F2D4B" w:rsidP="008F2D4B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75C89C5D" w14:textId="400284FC" w:rsidR="008F2D4B" w:rsidRDefault="008F2D4B" w:rsidP="008F2D4B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demo</w:t>
      </w:r>
    </w:p>
    <w:p w14:paraId="1B81DA63" w14:textId="1E97F085" w:rsidR="008F2D4B" w:rsidRDefault="008F2D4B" w:rsidP="008F2D4B">
      <w:pPr>
        <w:pStyle w:val="oancuaDanhsach"/>
        <w:numPr>
          <w:ilvl w:val="0"/>
          <w:numId w:val="3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đo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</w:p>
    <w:p w14:paraId="300BC41C" w14:textId="4E6F3047" w:rsidR="008F2D4B" w:rsidRDefault="008F2D4B" w:rsidP="008F2D4B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em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tiêu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cung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cấp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bởi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classification_report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8F2D4B">
        <w:rPr>
          <w:rFonts w:asciiTheme="majorHAnsi" w:hAnsiTheme="majorHAnsi" w:cstheme="majorHAnsi"/>
          <w:sz w:val="28"/>
          <w:szCs w:val="28"/>
          <w:lang w:val="en-US"/>
        </w:rPr>
        <w:t>sklearn.metrics</w:t>
      </w:r>
      <w:proofErr w:type="spellEnd"/>
      <w:proofErr w:type="gramEnd"/>
      <w:r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Các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8F2D4B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8F2D4B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3E67FE74" w14:textId="638C6029" w:rsidR="008F2D4B" w:rsidRDefault="008F2D4B" w:rsidP="008F2D4B">
      <w:pPr>
        <w:pStyle w:val="oancuaDanhsach"/>
        <w:numPr>
          <w:ilvl w:val="0"/>
          <w:numId w:val="3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Precision (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</w:t>
      </w:r>
      <w:proofErr w:type="spellEnd"/>
      <w:r w:rsidRPr="008F2D4B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7D28EA7F" w14:textId="77777777" w:rsidR="00A05D3F" w:rsidRP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1CBC216" w14:textId="25B8F5A9" w:rsidR="008F2D4B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Công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16C19C3C" w14:textId="3AD439CF" w:rsidR="00A05D3F" w:rsidRDefault="00A05D3F" w:rsidP="00A05D3F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7ABA8A72" wp14:editId="6698558F">
            <wp:extent cx="2953162" cy="1038370"/>
            <wp:effectExtent l="0" t="0" r="0" b="9525"/>
            <wp:docPr id="909966201" name="Hình ảnh 1" descr="Ảnh có chứa văn bản, Phông chữ, đồng hồ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6201" name="Hình ảnh 1" descr="Ảnh có chứa văn bản, Phông chữ, đồng hồ, số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F1DC" w14:textId="77777777" w:rsidR="00A05D3F" w:rsidRPr="00A05D3F" w:rsidRDefault="00A05D3F" w:rsidP="00A05D3F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TP (True Positives):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dương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5959595" w14:textId="5FDB6F3E" w:rsidR="00A05D3F" w:rsidRDefault="00A05D3F" w:rsidP="00A05D3F">
      <w:pPr>
        <w:pStyle w:val="oancuaDanhsach"/>
        <w:numPr>
          <w:ilvl w:val="0"/>
          <w:numId w:val="3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FP (False Positives):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âm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dương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50ACACB" w14:textId="3B16E76B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Precision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nghĩa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</w:p>
    <w:p w14:paraId="79B569DD" w14:textId="77777777" w:rsidR="00A05D3F" w:rsidRPr="00A05D3F" w:rsidRDefault="00A05D3F" w:rsidP="00A05D3F">
      <w:pPr>
        <w:pStyle w:val="oancuaDanhsach"/>
        <w:numPr>
          <w:ilvl w:val="0"/>
          <w:numId w:val="3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Recall (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phủ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, hay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nhạy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- Sensitivity):</w:t>
      </w:r>
    </w:p>
    <w:p w14:paraId="1066B54D" w14:textId="77777777" w:rsidR="00A05D3F" w:rsidRP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cụ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máy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4681469" w14:textId="4F460830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Công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023B03CF" w14:textId="373A3EDE" w:rsidR="00A05D3F" w:rsidRDefault="00A05D3F" w:rsidP="00A05D3F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08AA10A" wp14:editId="7EEF10A4">
            <wp:extent cx="2838846" cy="1200318"/>
            <wp:effectExtent l="0" t="0" r="0" b="0"/>
            <wp:docPr id="922830855" name="Hình ảnh 1" descr="Ảnh có chứa văn bản, Phông chữ, Đồ họa, màu trắng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0855" name="Hình ảnh 1" descr="Ảnh có chứa văn bản, Phông chữ, Đồ họa, màu trắng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B0CB" w14:textId="0EB4ADA7" w:rsidR="00A05D3F" w:rsidRDefault="00A05D3F" w:rsidP="00A05D3F">
      <w:pPr>
        <w:pStyle w:val="oancuaDanhsach"/>
        <w:numPr>
          <w:ilvl w:val="0"/>
          <w:numId w:val="38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FN (False Negatives):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dương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âm.</w:t>
      </w:r>
    </w:p>
    <w:p w14:paraId="14CF5A6B" w14:textId="0E2D6183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Recall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nghĩa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hầu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hết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</w:p>
    <w:p w14:paraId="0F45AAF6" w14:textId="77777777" w:rsidR="00A05D3F" w:rsidRPr="00A05D3F" w:rsidRDefault="00A05D3F" w:rsidP="00A05D3F">
      <w:pPr>
        <w:pStyle w:val="oancuaDanhsach"/>
        <w:numPr>
          <w:ilvl w:val="0"/>
          <w:numId w:val="3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F1-score:</w:t>
      </w:r>
    </w:p>
    <w:p w14:paraId="4C234302" w14:textId="77777777" w:rsidR="00A05D3F" w:rsidRP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hòa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(harmonic mean)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Recall.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cung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cấp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thước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Recall.</w:t>
      </w:r>
    </w:p>
    <w:p w14:paraId="41B63E5A" w14:textId="7FCE86C7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Công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21AD115A" w14:textId="2FDE9610" w:rsidR="00A05D3F" w:rsidRDefault="00A05D3F" w:rsidP="00A05D3F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092FB4E3" wp14:editId="27BF5ACA">
            <wp:extent cx="4315427" cy="1076475"/>
            <wp:effectExtent l="0" t="0" r="9525" b="9525"/>
            <wp:docPr id="224056079" name="Hình ảnh 1" descr="Ảnh có chứa văn bản, Phông chữ, ảnh chụp màn hình,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56079" name="Hình ảnh 1" descr="Ảnh có chứa văn bản, Phông chữ, ảnh chụp màn hình, Đồ họa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E6DD" w14:textId="32825777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F1-score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hữu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ích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tránh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(FN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Recall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tránh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(FP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Precision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</w:p>
    <w:p w14:paraId="26E62F7A" w14:textId="77777777" w:rsidR="00A05D3F" w:rsidRPr="00A05D3F" w:rsidRDefault="00A05D3F" w:rsidP="00A05D3F">
      <w:pPr>
        <w:pStyle w:val="oancuaDanhsach"/>
        <w:numPr>
          <w:ilvl w:val="0"/>
          <w:numId w:val="3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Accuracy (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7064CD1D" w14:textId="77777777" w:rsidR="00A05D3F" w:rsidRP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toàn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E8CA88A" w14:textId="661DB63D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Công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1F4FDC91" w14:textId="7B4EAE61" w:rsidR="00A05D3F" w:rsidRDefault="00A05D3F" w:rsidP="00A05D3F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484BCE5" wp14:editId="2A4AC69C">
            <wp:extent cx="4534533" cy="1086002"/>
            <wp:effectExtent l="0" t="0" r="0" b="0"/>
            <wp:docPr id="801093631" name="Hình ảnh 1" descr="Ảnh có chứa văn bản, Phông chữ, ảnh chụp màn hình, Đồ họ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93631" name="Hình ảnh 1" descr="Ảnh có chứa văn bản, Phông chữ, ảnh chụp màn hình, Đồ họa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03CF" w14:textId="747D6D82" w:rsidR="00A05D3F" w:rsidRDefault="00A05D3F" w:rsidP="00A05D3F">
      <w:pPr>
        <w:pStyle w:val="oancuaDanhsach"/>
        <w:numPr>
          <w:ilvl w:val="0"/>
          <w:numId w:val="38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TN (True Negatives):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âm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</w:p>
    <w:p w14:paraId="2ACF1555" w14:textId="4B067CA4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Mặc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dù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accuracy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gây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hiểu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lầm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nặng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vì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accuracy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hầu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hết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</w:p>
    <w:p w14:paraId="70A4B986" w14:textId="77777777" w:rsidR="00A05D3F" w:rsidRPr="00A05D3F" w:rsidRDefault="00A05D3F" w:rsidP="00A05D3F">
      <w:pPr>
        <w:pStyle w:val="oancuaDanhsach"/>
        <w:numPr>
          <w:ilvl w:val="0"/>
          <w:numId w:val="3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Support:</w:t>
      </w:r>
    </w:p>
    <w:p w14:paraId="399585EB" w14:textId="27F8BC2E" w:rsidR="00A05D3F" w:rsidRDefault="00A05D3F" w:rsidP="00A05D3F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</w:p>
    <w:p w14:paraId="76611CBF" w14:textId="494B809A" w:rsidR="00A05D3F" w:rsidRDefault="00A05D3F" w:rsidP="00A05D3F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Sự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cần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thiết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đo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này</w:t>
      </w:r>
      <w:proofErr w:type="spellEnd"/>
      <w:r w:rsidRPr="00A05D3F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Trong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bài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toán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" (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Accuracy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đủ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. Precision, Recall,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F1-score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cung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cấp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cái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nhìn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trạng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thái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yếu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A05D3F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A05D3F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425411A" w14:textId="77777777" w:rsidR="00A05D3F" w:rsidRDefault="00A05D3F" w:rsidP="00A05D3F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A8293B2" w14:textId="775F2BC2" w:rsidR="00A05D3F" w:rsidRDefault="00C20EC7" w:rsidP="00A05D3F">
      <w:pPr>
        <w:pStyle w:val="oancuaDanhsach"/>
        <w:numPr>
          <w:ilvl w:val="0"/>
          <w:numId w:val="3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</w:p>
    <w:p w14:paraId="6C7030E4" w14:textId="12D5A2C2" w:rsidR="00C20EC7" w:rsidRDefault="00C20EC7" w:rsidP="00C20EC7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Sau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toàn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bày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bao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ma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trận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phối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874CA06" w14:textId="77777777" w:rsidR="00C20EC7" w:rsidRDefault="00C20EC7" w:rsidP="00C20EC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82AFBFD" w14:textId="5B08E18E" w:rsidR="00C20EC7" w:rsidRDefault="00C20EC7" w:rsidP="00C20EC7">
      <w:pPr>
        <w:pStyle w:val="oancuaDanhsach"/>
        <w:numPr>
          <w:ilvl w:val="0"/>
          <w:numId w:val="3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Lịch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sử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(Training History)</w:t>
      </w:r>
    </w:p>
    <w:p w14:paraId="6F8181A1" w14:textId="35B1810B" w:rsidR="00C20EC7" w:rsidRDefault="00C20EC7" w:rsidP="00C20EC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75B0629A" wp14:editId="0303C1BA">
            <wp:extent cx="5731510" cy="1885950"/>
            <wp:effectExtent l="0" t="0" r="2540" b="0"/>
            <wp:docPr id="318708996" name="Hình ảnh 1" descr="Ảnh có chứa văn bản, ảnh chụp màn hình, biểu đồ, Sơ đ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08996" name="Hình ảnh 1" descr="Ảnh có chứa văn bản, ảnh chụp màn hình, biểu đồ, Sơ đồ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45AE" w14:textId="77777777" w:rsidR="00C20EC7" w:rsidRDefault="00C20EC7" w:rsidP="00C20EC7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38386AA" w14:textId="0D2957F5" w:rsidR="00C20EC7" w:rsidRDefault="00C20EC7" w:rsidP="00C20EC7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diễn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(Loss)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(Accuracy)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cả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(train)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(validation) qua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epochs,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cùng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(Learning Rate).</w:t>
      </w:r>
    </w:p>
    <w:p w14:paraId="16D80D57" w14:textId="77777777" w:rsidR="00C20EC7" w:rsidRDefault="00C20EC7" w:rsidP="00C20EC7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C74858D" w14:textId="5E0B353A" w:rsidR="00C20EC7" w:rsidRDefault="00C20EC7" w:rsidP="00C20EC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Training Loss (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Mất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mát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khi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4F2FCDF5" w14:textId="77777777" w:rsidR="00C20EC7" w:rsidRPr="00C20EC7" w:rsidRDefault="00C20EC7" w:rsidP="00C20EC7">
      <w:pPr>
        <w:pStyle w:val="oancuaDanhsach"/>
        <w:numPr>
          <w:ilvl w:val="0"/>
          <w:numId w:val="3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train_loss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xanh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dần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epochs,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rằng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đang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epochs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C5E1BF6" w14:textId="3295DDB1" w:rsidR="00C20EC7" w:rsidRDefault="00C20EC7" w:rsidP="00C20EC7">
      <w:pPr>
        <w:pStyle w:val="oancuaDanhsach"/>
        <w:numPr>
          <w:ilvl w:val="0"/>
          <w:numId w:val="3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đỏ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thị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hàm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mát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Ban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train_loss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Tuy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epochs,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xu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hướng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ngang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nhẹ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trở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lastRenderedPageBreak/>
        <w:t>train_loss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tục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dấu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bắt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overfitting (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khớp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callback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EarlyStopping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dõi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val_accuracy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ModelCheckpoint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val_accuracy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. Trong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vẻ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vẫn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giữ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C20EC7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F09408A" w14:textId="2FA5DD11" w:rsidR="00C20EC7" w:rsidRDefault="00C20EC7" w:rsidP="00C20EC7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Training Accuracy (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khi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C20EC7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701A6B21" w14:textId="77777777" w:rsidR="007309A3" w:rsidRPr="007309A3" w:rsidRDefault="007309A3" w:rsidP="007309A3">
      <w:pPr>
        <w:pStyle w:val="oancuaDanhsach"/>
        <w:numPr>
          <w:ilvl w:val="0"/>
          <w:numId w:val="4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train_acc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xanh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lên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epochs,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84FA814" w14:textId="408CD6E3" w:rsidR="00C20EC7" w:rsidRDefault="007309A3" w:rsidP="007309A3">
      <w:pPr>
        <w:pStyle w:val="oancuaDanhsach"/>
        <w:numPr>
          <w:ilvl w:val="0"/>
          <w:numId w:val="4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val_acc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đỏ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val_acc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vẻ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đỉnh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rồi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ngang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nhẹ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epochs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cuối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epoch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val_acc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04F48E8" w14:textId="11BB17F0" w:rsidR="007309A3" w:rsidRDefault="007309A3" w:rsidP="007309A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Learning Rate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học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2D2A3E40" w14:textId="15928720" w:rsid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(LR -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xanh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lá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giữ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1e-4 (0.0001)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suốt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hiển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nghĩa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callback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ReduceLROnPlateau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(do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val_loss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ngang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đủ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lâu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patience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đặt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hết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20 epochs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044B5E2" w14:textId="3BD4C59C" w:rsidR="007309A3" w:rsidRDefault="007309A3" w:rsidP="007309A3">
      <w:pPr>
        <w:pStyle w:val="oancuaDanhsach"/>
        <w:numPr>
          <w:ilvl w:val="0"/>
          <w:numId w:val="3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Các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chi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tiết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Ma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trận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lẫn</w:t>
      </w:r>
      <w:proofErr w:type="spellEnd"/>
    </w:p>
    <w:p w14:paraId="5EADBD11" w14:textId="17E8A371" w:rsidR="007309A3" w:rsidRDefault="007309A3" w:rsidP="007309A3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</w:t>
      </w: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húng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ta c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ó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chi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tiết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.</w:t>
      </w:r>
    </w:p>
    <w:tbl>
      <w:tblPr>
        <w:tblW w:w="0" w:type="auto"/>
        <w:jc w:val="center"/>
        <w:shd w:val="clear" w:color="auto" w:fill="0D1117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1"/>
        <w:gridCol w:w="1412"/>
        <w:gridCol w:w="1146"/>
        <w:gridCol w:w="1372"/>
        <w:gridCol w:w="1304"/>
      </w:tblGrid>
      <w:tr w:rsidR="007309A3" w:rsidRPr="007309A3" w14:paraId="1F643583" w14:textId="77777777" w:rsidTr="007309A3">
        <w:trPr>
          <w:tblHeader/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7FD8AD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Class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A8479B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Precision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CFC838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Recall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40EE0E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F1-Score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F948A2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Support</w:t>
            </w:r>
            <w:proofErr w:type="spellEnd"/>
          </w:p>
        </w:tc>
      </w:tr>
      <w:tr w:rsidR="007309A3" w:rsidRPr="007309A3" w14:paraId="72E2C9FD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65A114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mask_weared_incorrect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E168D6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0.3636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7FBB26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0.6000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3B7FBE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0.4528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A054D3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40</w:t>
            </w:r>
          </w:p>
        </w:tc>
      </w:tr>
      <w:tr w:rsidR="007309A3" w:rsidRPr="007309A3" w14:paraId="21D84DAF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16BE4FD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with_mask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3C64CD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0.9716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F3CA5D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0.7403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A73879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0.8404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2E64A8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647</w:t>
            </w:r>
          </w:p>
        </w:tc>
      </w:tr>
      <w:tr w:rsidR="007309A3" w:rsidRPr="007309A3" w14:paraId="3C176350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290573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without_mask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C2BC34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0.4945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BB1646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0.9371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523DE3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0.6473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51D3217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  <w:t>143</w:t>
            </w:r>
          </w:p>
        </w:tc>
      </w:tr>
      <w:tr w:rsidR="007309A3" w:rsidRPr="007309A3" w14:paraId="31B30C35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49CE6D" w14:textId="77777777" w:rsidR="007309A3" w:rsidRPr="007309A3" w:rsidRDefault="007309A3" w:rsidP="007309A3">
            <w:pPr>
              <w:spacing w:after="24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8107AF" w14:textId="77777777" w:rsidR="007309A3" w:rsidRPr="007309A3" w:rsidRDefault="007309A3" w:rsidP="007309A3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B10A77A" w14:textId="77777777" w:rsidR="007309A3" w:rsidRPr="007309A3" w:rsidRDefault="007309A3" w:rsidP="007309A3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F5EA88" w14:textId="77777777" w:rsidR="007309A3" w:rsidRPr="007309A3" w:rsidRDefault="007309A3" w:rsidP="007309A3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D333CDE" w14:textId="77777777" w:rsidR="007309A3" w:rsidRPr="007309A3" w:rsidRDefault="007309A3" w:rsidP="007309A3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vi-VN"/>
                <w14:ligatures w14:val="none"/>
              </w:rPr>
            </w:pPr>
          </w:p>
        </w:tc>
      </w:tr>
      <w:tr w:rsidR="007309A3" w:rsidRPr="007309A3" w14:paraId="76A8469A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E814F6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Macro</w:t>
            </w:r>
            <w:proofErr w:type="spellEnd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 xml:space="preserve"> </w:t>
            </w: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Average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78F4B0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0.6099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4FDD2D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0.7591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FE4EE00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0.6468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0D1117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8B4A25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830</w:t>
            </w:r>
          </w:p>
        </w:tc>
      </w:tr>
      <w:tr w:rsidR="007309A3" w:rsidRPr="007309A3" w14:paraId="177A9442" w14:textId="77777777" w:rsidTr="007309A3">
        <w:trPr>
          <w:jc w:val="center"/>
        </w:trPr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987FE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Weighted</w:t>
            </w:r>
            <w:proofErr w:type="spellEnd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 xml:space="preserve"> </w:t>
            </w:r>
            <w:proofErr w:type="spellStart"/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Average</w:t>
            </w:r>
            <w:proofErr w:type="spellEnd"/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D2F376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0.8601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D2EE0E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0.7675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3500D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0.7884</w:t>
            </w:r>
          </w:p>
        </w:tc>
        <w:tc>
          <w:tcPr>
            <w:tcW w:w="0" w:type="auto"/>
            <w:tcBorders>
              <w:top w:val="single" w:sz="4" w:space="0" w:color="3D444D"/>
              <w:left w:val="single" w:sz="4" w:space="0" w:color="3D444D"/>
              <w:bottom w:val="single" w:sz="4" w:space="0" w:color="3D444D"/>
              <w:right w:val="single" w:sz="4" w:space="0" w:color="3D444D"/>
            </w:tcBorders>
            <w:shd w:val="clear" w:color="auto" w:fill="151B23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E22C8B4" w14:textId="77777777" w:rsidR="007309A3" w:rsidRPr="007309A3" w:rsidRDefault="007309A3" w:rsidP="007309A3">
            <w:pPr>
              <w:spacing w:after="0" w:line="240" w:lineRule="auto"/>
              <w:rPr>
                <w:rFonts w:ascii="Segoe UI" w:eastAsia="Times New Roman" w:hAnsi="Segoe UI" w:cs="Segoe UI"/>
                <w:color w:val="F0F6FC"/>
                <w:kern w:val="0"/>
                <w:lang w:eastAsia="vi-VN"/>
                <w14:ligatures w14:val="none"/>
              </w:rPr>
            </w:pPr>
            <w:r w:rsidRPr="007309A3">
              <w:rPr>
                <w:rFonts w:ascii="Segoe UI" w:eastAsia="Times New Roman" w:hAnsi="Segoe UI" w:cs="Segoe UI"/>
                <w:b/>
                <w:bCs/>
                <w:color w:val="F0F6FC"/>
                <w:kern w:val="0"/>
                <w:lang w:eastAsia="vi-VN"/>
                <w14:ligatures w14:val="none"/>
              </w:rPr>
              <w:t>830</w:t>
            </w:r>
          </w:p>
        </w:tc>
      </w:tr>
    </w:tbl>
    <w:p w14:paraId="7E6FA585" w14:textId="77777777" w:rsidR="007309A3" w:rsidRDefault="007309A3" w:rsidP="007309A3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B74B5F8" w14:textId="068FFEBE" w:rsidR="007309A3" w:rsidRDefault="007309A3" w:rsidP="007309A3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 xml:space="preserve">Ma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trận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lẫn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(Confusion Matrix):</w:t>
      </w:r>
    </w:p>
    <w:p w14:paraId="0AECC44D" w14:textId="77777777" w:rsidR="007309A3" w:rsidRPr="007309A3" w:rsidRDefault="007309A3" w:rsidP="007309A3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7044722" w14:textId="76263520" w:rsidR="00A05D3F" w:rsidRDefault="007309A3" w:rsidP="00A05D3F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2D10350" wp14:editId="5AF5A202">
            <wp:extent cx="5731510" cy="1970405"/>
            <wp:effectExtent l="0" t="0" r="2540" b="0"/>
            <wp:docPr id="422435481" name="Hình ảnh 1" descr="Ảnh có chứa Hình chữ nhật, biểu đồ, hình vuông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35481" name="Hình ảnh 1" descr="Ảnh có chứa Hình chữ nhật, biểu đồ, hình vuông, ảnh chụp màn hì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2D0E" w14:textId="77777777" w:rsidR="007309A3" w:rsidRDefault="007309A3" w:rsidP="00A05D3F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2C6ABE5" w14:textId="77777777" w:rsidR="007309A3" w:rsidRPr="007309A3" w:rsidRDefault="007309A3" w:rsidP="007309A3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Ma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trận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cung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cấp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nhìn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trực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hiển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DEE5781" w14:textId="6CDA54E6" w:rsidR="007309A3" w:rsidRDefault="007309A3" w:rsidP="007309A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Confusion Matrix (Raw Counts):</w:t>
      </w:r>
    </w:p>
    <w:p w14:paraId="167A40C8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24 (TP)</w:t>
      </w:r>
    </w:p>
    <w:p w14:paraId="6B13E41D" w14:textId="4D913643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7 (FN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)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c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, FP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xét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góc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752313DC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9 (FN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, FP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)</w:t>
      </w:r>
    </w:p>
    <w:p w14:paraId="5DBDCB57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40</w:t>
      </w:r>
    </w:p>
    <w:p w14:paraId="552EC283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479 (TP)</w:t>
      </w:r>
    </w:p>
    <w:p w14:paraId="7DE909BB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128</w:t>
      </w:r>
    </w:p>
    <w:p w14:paraId="70274B95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2</w:t>
      </w:r>
    </w:p>
    <w:p w14:paraId="2E8B8EB0" w14:textId="77777777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7</w:t>
      </w:r>
    </w:p>
    <w:p w14:paraId="56FE672A" w14:textId="3AEDBDA5" w:rsidR="007309A3" w:rsidRPr="007309A3" w:rsidRDefault="007309A3" w:rsidP="007309A3">
      <w:pPr>
        <w:pStyle w:val="oancuaDanhsach"/>
        <w:numPr>
          <w:ilvl w:val="0"/>
          <w:numId w:val="41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 vs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): </w:t>
      </w:r>
      <w:r w:rsidRPr="007309A3">
        <w:rPr>
          <w:rFonts w:asciiTheme="majorHAnsi" w:hAnsiTheme="majorHAnsi" w:cstheme="majorHAnsi"/>
          <w:sz w:val="28"/>
          <w:szCs w:val="28"/>
          <w:lang w:val="en-US"/>
        </w:rPr>
        <w:t>134 (TP)</w:t>
      </w:r>
    </w:p>
    <w:p w14:paraId="603F2A56" w14:textId="77777777" w:rsidR="007309A3" w:rsidRDefault="007309A3" w:rsidP="007309A3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63EBD3E8" w14:textId="21F99E9D" w:rsidR="007309A3" w:rsidRDefault="007309A3" w:rsidP="007309A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Confusion Matrix (Normalized):</w:t>
      </w:r>
    </w:p>
    <w:p w14:paraId="3470E642" w14:textId="4F45E2F0" w:rsidR="007309A3" w:rsidRDefault="007309A3" w:rsidP="007309A3">
      <w:pPr>
        <w:pStyle w:val="oancuaDanhsach"/>
        <w:numPr>
          <w:ilvl w:val="0"/>
          <w:numId w:val="4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Ma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trận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hàng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(true class), do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chéo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8A97E76" w14:textId="77777777" w:rsidR="007309A3" w:rsidRPr="007309A3" w:rsidRDefault="007309A3" w:rsidP="007309A3">
      <w:pPr>
        <w:pStyle w:val="oancuaDanhsach"/>
        <w:numPr>
          <w:ilvl w:val="0"/>
          <w:numId w:val="44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Recall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: 0.600 (24/40)</w:t>
      </w:r>
    </w:p>
    <w:p w14:paraId="59654796" w14:textId="77777777" w:rsidR="007309A3" w:rsidRPr="007309A3" w:rsidRDefault="007309A3" w:rsidP="007309A3">
      <w:pPr>
        <w:pStyle w:val="oancuaDanhsach"/>
        <w:numPr>
          <w:ilvl w:val="0"/>
          <w:numId w:val="44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gram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Recall</w:t>
      </w:r>
      <w:proofErr w:type="gram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: 0.740 (479/647)</w:t>
      </w:r>
    </w:p>
    <w:p w14:paraId="2F0F5723" w14:textId="1D7833B7" w:rsidR="007309A3" w:rsidRDefault="007309A3" w:rsidP="007309A3">
      <w:pPr>
        <w:pStyle w:val="oancuaDanhsach"/>
        <w:numPr>
          <w:ilvl w:val="0"/>
          <w:numId w:val="44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 xml:space="preserve">Recall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: 0.937 (134/143)</w:t>
      </w:r>
    </w:p>
    <w:p w14:paraId="264C8C9A" w14:textId="77777777" w:rsidR="007309A3" w:rsidRPr="007309A3" w:rsidRDefault="007309A3" w:rsidP="007309A3">
      <w:pPr>
        <w:pStyle w:val="oancuaDanhsach"/>
        <w:numPr>
          <w:ilvl w:val="0"/>
          <w:numId w:val="4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Các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trị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ngoài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chéo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sang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khác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, 0.175 (7/40)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0.225 (9/40)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1BAB1F5" w14:textId="77777777" w:rsidR="007309A3" w:rsidRPr="007309A3" w:rsidRDefault="007309A3" w:rsidP="007309A3">
      <w:pPr>
        <w:pStyle w:val="oancuaDanhsach"/>
        <w:numPr>
          <w:ilvl w:val="0"/>
          <w:numId w:val="4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0.062 (40/647)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C8269DF" w14:textId="5249DED1" w:rsidR="007309A3" w:rsidRDefault="007309A3" w:rsidP="007309A3">
      <w:pPr>
        <w:pStyle w:val="oancuaDanhsach"/>
        <w:numPr>
          <w:ilvl w:val="0"/>
          <w:numId w:val="4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0.198 (128/647)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057940C" w14:textId="35941AA7" w:rsidR="007309A3" w:rsidRDefault="007309A3" w:rsidP="007309A3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Thuyết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minh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những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hợp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bảng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ma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trận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nhầm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lẫn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49824AF4" w14:textId="77777777" w:rsidR="007309A3" w:rsidRPr="007309A3" w:rsidRDefault="007309A3" w:rsidP="007309A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thể</w:t>
      </w:r>
      <w:proofErr w:type="spellEnd"/>
      <w:r w:rsidRPr="007309A3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(Accuracy):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309A3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7309A3">
        <w:rPr>
          <w:rFonts w:asciiTheme="majorHAnsi" w:hAnsiTheme="majorHAnsi" w:cstheme="majorHAnsi"/>
          <w:sz w:val="28"/>
          <w:szCs w:val="28"/>
          <w:lang w:val="en-US"/>
        </w:rPr>
        <w:t xml:space="preserve"> 0.7675 (76.75%).</w:t>
      </w:r>
    </w:p>
    <w:p w14:paraId="6515FCFA" w14:textId="16DB8679" w:rsidR="007309A3" w:rsidRDefault="000C2041" w:rsidP="007309A3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trên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từng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0644B5FE" w14:textId="5249F0A9" w:rsidR="000C2041" w:rsidRDefault="000C2041" w:rsidP="000C204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7406AC4E" w14:textId="7C4EA280" w:rsidR="000C2041" w:rsidRPr="000C2041" w:rsidRDefault="000C2041" w:rsidP="000C2041">
      <w:pPr>
        <w:pStyle w:val="oancuaDanhsach"/>
        <w:numPr>
          <w:ilvl w:val="0"/>
          <w:numId w:val="4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Precision: 0.9716. 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Khi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F0D1889" w14:textId="4127A1D6" w:rsidR="000C2041" w:rsidRPr="000C2041" w:rsidRDefault="000C2041" w:rsidP="000C2041">
      <w:pPr>
        <w:pStyle w:val="oancuaDanhsach"/>
        <w:numPr>
          <w:ilvl w:val="0"/>
          <w:numId w:val="4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Recall: 0.7403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74%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Tuy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(128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~19.8%)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sang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nhỏ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(40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~6.2%)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sang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".</w:t>
      </w:r>
    </w:p>
    <w:p w14:paraId="63AEE62D" w14:textId="747309DF" w:rsidR="000C2041" w:rsidRDefault="000C2041" w:rsidP="000C2041">
      <w:pPr>
        <w:pStyle w:val="oancuaDanhsach"/>
        <w:numPr>
          <w:ilvl w:val="0"/>
          <w:numId w:val="4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F1-score: 0.8404.</w:t>
      </w:r>
    </w:p>
    <w:p w14:paraId="2D59B8ED" w14:textId="220D49A9" w:rsidR="000C2041" w:rsidRDefault="000C2041" w:rsidP="000C204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014F1975" w14:textId="2C8A2728" w:rsidR="000C2041" w:rsidRPr="000C2041" w:rsidRDefault="000C2041" w:rsidP="000C2041">
      <w:pPr>
        <w:pStyle w:val="oancuaDanhsach"/>
        <w:numPr>
          <w:ilvl w:val="0"/>
          <w:numId w:val="48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Precision: 0.4945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. 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Khi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nửa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(128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2905F97" w14:textId="757F012C" w:rsidR="000C2041" w:rsidRPr="000C2041" w:rsidRDefault="000C2041" w:rsidP="000C2041">
      <w:pPr>
        <w:pStyle w:val="oancuaDanhsach"/>
        <w:numPr>
          <w:ilvl w:val="0"/>
          <w:numId w:val="48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Recall: 0.9371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ít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1944066" w14:textId="07B005A4" w:rsidR="000C2041" w:rsidRDefault="000C2041" w:rsidP="000C2041">
      <w:pPr>
        <w:pStyle w:val="oancuaDanhsach"/>
        <w:numPr>
          <w:ilvl w:val="0"/>
          <w:numId w:val="48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F1-score: 0.6473.</w:t>
      </w:r>
    </w:p>
    <w:p w14:paraId="1AF25E50" w14:textId="7139C2AA" w:rsidR="000C2041" w:rsidRDefault="000C2041" w:rsidP="000C204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đúng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cách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</w:p>
    <w:p w14:paraId="21C1B258" w14:textId="1BCC2542" w:rsidR="000C2041" w:rsidRPr="000C2041" w:rsidRDefault="000C2041" w:rsidP="000C2041">
      <w:pPr>
        <w:pStyle w:val="oancuaDanhsach"/>
        <w:numPr>
          <w:ilvl w:val="0"/>
          <w:numId w:val="4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Precision: 0.3636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. 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Khi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36%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(40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1EE38CC6" w14:textId="1EA49BFE" w:rsidR="000C2041" w:rsidRPr="000C2041" w:rsidRDefault="000C2041" w:rsidP="000C2041">
      <w:pPr>
        <w:pStyle w:val="oancuaDanhsach"/>
        <w:numPr>
          <w:ilvl w:val="0"/>
          <w:numId w:val="4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Recall: 0.6000</w: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60%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16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còn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sang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(7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(9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7545150D" w14:textId="1A9C4141" w:rsidR="000C2041" w:rsidRDefault="000C2041" w:rsidP="000C2041">
      <w:pPr>
        <w:pStyle w:val="oancuaDanhsach"/>
        <w:numPr>
          <w:ilvl w:val="0"/>
          <w:numId w:val="4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F1-score: 0.4528.</w:t>
      </w:r>
    </w:p>
    <w:p w14:paraId="5322975D" w14:textId="1A80B540" w:rsidR="000C2041" w:rsidRDefault="000C2041" w:rsidP="000C2041">
      <w:pPr>
        <w:pStyle w:val="oancuaDanhsach"/>
        <w:numPr>
          <w:ilvl w:val="0"/>
          <w:numId w:val="3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Tỷ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lệ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lỗi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theo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(Error Rate by Class)</w:t>
      </w:r>
    </w:p>
    <w:p w14:paraId="22FAB894" w14:textId="4C13B441" w:rsidR="000C2041" w:rsidRDefault="000C2041" w:rsidP="000C2041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AF706EB" wp14:editId="5E621F72">
            <wp:extent cx="5731510" cy="2339975"/>
            <wp:effectExtent l="0" t="0" r="2540" b="3175"/>
            <wp:docPr id="1801690695" name="Hình ảnh 1" descr="Ảnh có chứa ảnh chụp màn hình, biểu đồ, văn bản, Sơ đ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90695" name="Hình ảnh 1" descr="Ảnh có chứa ảnh chụp màn hình, biểu đồ, văn bản, Sơ đồ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F328" w14:textId="77777777" w:rsidR="000C2041" w:rsidRPr="000C2041" w:rsidRDefault="000C2041" w:rsidP="000C2041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</w:p>
    <w:p w14:paraId="132FBB5B" w14:textId="3890A171" w:rsidR="000C2041" w:rsidRP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"Error Rate by Class (%)"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trực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2250A273" w14:textId="77777777" w:rsidR="000C2041" w:rsidRP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40%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Recall 60%).</w:t>
      </w:r>
    </w:p>
    <w:p w14:paraId="0A74E56E" w14:textId="77777777" w:rsidR="000C2041" w:rsidRP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26%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Recall ~74%).</w:t>
      </w:r>
    </w:p>
    <w:p w14:paraId="0C58BE1D" w14:textId="7ED37033" w:rsidR="000C2041" w:rsidRP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6.3%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Recall ~93.7%).</w:t>
      </w:r>
    </w:p>
    <w:p w14:paraId="3F62DF4D" w14:textId="77777777" w:rsidR="000C2041" w:rsidRDefault="000C2041" w:rsidP="000C204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0A64478" w14:textId="50A758DF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nữa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rằng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gặp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khăn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F9012F4" w14:textId="77777777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7534C0B" w14:textId="680C02E6" w:rsidR="000C2041" w:rsidRDefault="000C2041" w:rsidP="000C2041">
      <w:pPr>
        <w:pStyle w:val="oancuaDanhsach"/>
        <w:numPr>
          <w:ilvl w:val="0"/>
          <w:numId w:val="3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phối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theo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thực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tế</w:t>
      </w:r>
      <w:proofErr w:type="spellEnd"/>
    </w:p>
    <w:p w14:paraId="0A81DF51" w14:textId="6B4B9166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Biểu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đồ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"Confidence Distribution by True Class"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bố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nhóm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8991B7F" w14:textId="542D5E6B" w:rsidR="000C2041" w:rsidRP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màu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đỏ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Các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thuộc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vẻ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trải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rộng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0.5)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ít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gần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1.0).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chắc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chắn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4C0A464" w14:textId="77777777" w:rsidR="000C2041" w:rsidRP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màu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xanh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dương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nhạt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0.7 - 1.0),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trải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dài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lastRenderedPageBreak/>
        <w:t>xuống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0.5.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E89943D" w14:textId="5D6F4E38" w:rsid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without_mask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màu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tím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Các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"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xu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hướng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mẫu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0.8-0.9.</w:t>
      </w:r>
    </w:p>
    <w:p w14:paraId="76877C2A" w14:textId="252489FD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tích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chung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từ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vẻ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phần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phản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ánh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khăn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0.5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0.6)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cử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viên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xem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xét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yêu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cầu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thủ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công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C0865F6" w14:textId="77777777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D768AED" w14:textId="42BF3ED5" w:rsidR="000C2041" w:rsidRDefault="000C2041" w:rsidP="000C2041">
      <w:pPr>
        <w:pStyle w:val="oancuaDanhsach"/>
        <w:numPr>
          <w:ilvl w:val="0"/>
          <w:numId w:val="3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Tóm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tắt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Hiệu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Khuyến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nghị</w:t>
      </w:r>
      <w:proofErr w:type="spellEnd"/>
    </w:p>
    <w:p w14:paraId="7A33F8A2" w14:textId="174B51C8" w:rsidR="000C2041" w:rsidRDefault="000C2041" w:rsidP="000C204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chúng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ta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nhìn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hướng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tiềm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0C204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A4D2704" w14:textId="77777777" w:rsidR="000C2041" w:rsidRDefault="000C2041" w:rsidP="000C204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quan</w:t>
      </w:r>
      <w:proofErr w:type="spellEnd"/>
      <w:r w:rsidRPr="000C204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480CC0AE" w14:textId="77777777" w:rsidR="00D92DA1" w:rsidRPr="00D92DA1" w:rsidRDefault="00D92DA1" w:rsidP="00D92DA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(Overall Accuracy): 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>0.7675 (76.75%)</w:t>
      </w:r>
    </w:p>
    <w:p w14:paraId="2C48B6F1" w14:textId="77777777" w:rsidR="00D92DA1" w:rsidRPr="00D92DA1" w:rsidRDefault="00D92DA1" w:rsidP="00D92DA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Precision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(Macro Average Precision): 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>0.6099</w:t>
      </w:r>
    </w:p>
    <w:p w14:paraId="7C9F0C52" w14:textId="77777777" w:rsidR="00D92DA1" w:rsidRPr="00D92DA1" w:rsidRDefault="00D92DA1" w:rsidP="00D92DA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Recall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(Macro Average Recall): 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>0.7591</w:t>
      </w:r>
    </w:p>
    <w:p w14:paraId="7CA89EA5" w14:textId="77777777" w:rsidR="00D92DA1" w:rsidRPr="00D92DA1" w:rsidRDefault="00D92DA1" w:rsidP="00D92DA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F1-Score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(Macro Average F1-Score): 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>0.6468</w:t>
      </w:r>
    </w:p>
    <w:p w14:paraId="72E41EFB" w14:textId="6BDB1FB1" w:rsidR="000C2041" w:rsidRPr="00D92DA1" w:rsidRDefault="00D92DA1" w:rsidP="00D92DA1">
      <w:pPr>
        <w:pStyle w:val="oancuaDanhsach"/>
        <w:numPr>
          <w:ilvl w:val="0"/>
          <w:numId w:val="4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(Average Prediction Confidence): 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>0.6122 (61.22%)</w:t>
      </w:r>
    </w:p>
    <w:p w14:paraId="2456339A" w14:textId="77777777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6A937F86" w14:textId="50013340" w:rsidR="00D92DA1" w:rsidRDefault="00D92DA1" w:rsidP="00D92DA1">
      <w:pPr>
        <w:pStyle w:val="oancuaDanhsach"/>
        <w:numPr>
          <w:ilvl w:val="0"/>
          <w:numId w:val="5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khá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tuy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CẦN CẢI THIỆN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xem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xét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đồng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B684C33" w14:textId="77777777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Phân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tích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Chi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tiết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theo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Class:</w:t>
      </w:r>
    </w:p>
    <w:p w14:paraId="5EA0D1C3" w14:textId="77777777" w:rsidR="00D92DA1" w:rsidRPr="00D92DA1" w:rsidRDefault="00D92DA1" w:rsidP="00D92DA1">
      <w:pPr>
        <w:pStyle w:val="oancuaDanhsach"/>
        <w:numPr>
          <w:ilvl w:val="0"/>
          <w:numId w:val="5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hoạt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0.9371 (93.71%),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C653F9D" w14:textId="5A9C1568" w:rsidR="00D92DA1" w:rsidRDefault="00D92DA1" w:rsidP="00D92DA1">
      <w:pPr>
        <w:pStyle w:val="oancuaDanhsach"/>
        <w:numPr>
          <w:ilvl w:val="0"/>
          <w:numId w:val="5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0.6000 (60.00%)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(0.3636).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yếu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204E073" w14:textId="7297463F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Nhận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diện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v</w:t>
      </w: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ấn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</w:t>
      </w: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hính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2A5B3C91" w14:textId="34858F4B" w:rsidR="00D92DA1" w:rsidRPr="00D92DA1" w:rsidRDefault="00D92DA1" w:rsidP="00D92DA1">
      <w:pPr>
        <w:pStyle w:val="oancuaDanhsach"/>
        <w:numPr>
          <w:ilvl w:val="0"/>
          <w:numId w:val="5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Độ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61.22%,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92F5714" w14:textId="77777777" w:rsidR="00D92DA1" w:rsidRPr="00D92DA1" w:rsidRDefault="00D92DA1" w:rsidP="00D92DA1">
      <w:pPr>
        <w:pStyle w:val="oancuaDanhsach"/>
        <w:numPr>
          <w:ilvl w:val="0"/>
          <w:numId w:val="51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đồng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đều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giữa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class: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chênh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lệch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Precision, Recall,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F1-score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82C49EB" w14:textId="77777777" w:rsidR="00D92DA1" w:rsidRPr="00D92DA1" w:rsidRDefault="00D92DA1" w:rsidP="00D92DA1">
      <w:pPr>
        <w:pStyle w:val="oancuaDanhsach"/>
        <w:numPr>
          <w:ilvl w:val="0"/>
          <w:numId w:val="51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'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':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gặp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F1-score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AA9B6C9" w14:textId="538871E0" w:rsidR="00D92DA1" w:rsidRPr="00D92DA1" w:rsidRDefault="00D92DA1" w:rsidP="00D92DA1">
      <w:pPr>
        <w:pStyle w:val="oancuaDanhsach"/>
        <w:numPr>
          <w:ilvl w:val="0"/>
          <w:numId w:val="51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Nhiều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predictions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Như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ngưỡng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muốn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tưởng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quyết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1D66CDD" w14:textId="3DD3559F" w:rsidR="000C204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Khuyến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nghị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</w:t>
      </w: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ải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</w:t>
      </w: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ô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3682E456" w14:textId="4391FB46" w:rsidR="00D92DA1" w:rsidRDefault="00D92DA1" w:rsidP="00D92DA1">
      <w:pPr>
        <w:pStyle w:val="oancuaDanhsach"/>
        <w:numPr>
          <w:ilvl w:val="0"/>
          <w:numId w:val="5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quyết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nâng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52FC0480" w14:textId="77777777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Thu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thập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thêm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góc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khẩu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trang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kiểu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đeo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sai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sẽ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rất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hữu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ích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.</w:t>
      </w:r>
    </w:p>
    <w:p w14:paraId="2945839C" w14:textId="77777777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Thử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nghiệm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kiến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trúc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(Architecture Exploration): Xem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xét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backbone CNN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mẽ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MobileNetV2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EfficientNet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ResNet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tùy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head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phức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AD6BABB" w14:textId="77777777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Tinh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sâu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siêu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tham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(Hyperparameter Tuning):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tìm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kiếm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siêu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: Grid Search, Random Search, Bayesian Optimization)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tìm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siêu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kích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batch,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cấu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, v.v.</w:t>
      </w:r>
    </w:p>
    <w:p w14:paraId="4AC68794" w14:textId="77777777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Tăng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cường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(Data Augmentation)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chủ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đích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Ngoài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augmentation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dùng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phức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D4C051E" w14:textId="3465F2F7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Cân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bằng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bộ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(Dataset Balancing) /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Trọng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(Class Weights):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tục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class weights.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lastRenderedPageBreak/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phương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oversampling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SMOTE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undersampling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cẩn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thận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86D2D43" w14:textId="7ED6C093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phương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pháp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Ensemble (Ensemble Methods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):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nhau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: bagging, boosting, stacking)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F6E2340" w14:textId="42645A52" w:rsidR="00D92DA1" w:rsidRP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(Confidence Calibration):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Temperature Scaling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phản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đúng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4749FE2" w14:textId="3F4B4C21" w:rsidR="00D92DA1" w:rsidRDefault="00D92DA1" w:rsidP="00D92DA1">
      <w:pPr>
        <w:pStyle w:val="oancuaDanhsach"/>
        <w:numPr>
          <w:ilvl w:val="0"/>
          <w:numId w:val="53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Thu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thập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đa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dạng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hơn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yếu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ngoại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cảnh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Như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chú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góc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khoảng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yếu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nền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năng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A8E8DBB" w14:textId="77777777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Khuyến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nghị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6C860642" w14:textId="596E2CE9" w:rsidR="00D92DA1" w:rsidRPr="00D92DA1" w:rsidRDefault="00D92DA1" w:rsidP="00D92DA1">
      <w:pPr>
        <w:pStyle w:val="oancuaDanhsach"/>
        <w:numPr>
          <w:ilvl w:val="0"/>
          <w:numId w:val="5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Trạng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thái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: CH</w:t>
      </w:r>
      <w:r w:rsidRPr="00D92DA1">
        <w:rPr>
          <w:rFonts w:ascii="Times New Roman" w:hAnsi="Times New Roman" w:cs="Times New Roman"/>
          <w:sz w:val="28"/>
          <w:szCs w:val="28"/>
          <w:lang w:val="en-US"/>
        </w:rPr>
        <w:t>Ư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A SẴN SÀNG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rộng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6E40BD1" w14:textId="79B31026" w:rsidR="00D92DA1" w:rsidRDefault="00D92DA1" w:rsidP="00D92DA1">
      <w:pPr>
        <w:pStyle w:val="oancuaDanhsach"/>
        <w:numPr>
          <w:ilvl w:val="0"/>
          <w:numId w:val="52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Ghi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chú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đồng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báo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muốn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3C025AE" w14:textId="77777777" w:rsidR="00D92DA1" w:rsidRDefault="00D92DA1" w:rsidP="00D92DA1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A3C0954" w14:textId="1C2B3BF4" w:rsidR="00D92DA1" w:rsidRDefault="00D92DA1" w:rsidP="00D92DA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luận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dựa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trên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tất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cả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):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76.75%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khá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ít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dương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ít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bỏ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sót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thách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thức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60%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xảy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hưởng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hưởng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).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thấy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callbacks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phiên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cung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cấp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hướng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lai.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Tóm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khuyến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nghị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nêu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đảm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bảo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E57E07A" w14:textId="77777777" w:rsidR="00D92DA1" w:rsidRDefault="00D92DA1" w:rsidP="00D92DA1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291AA191" w14:textId="3FA65461" w:rsidR="00D92DA1" w:rsidRDefault="00D92DA1" w:rsidP="00D92DA1">
      <w:pPr>
        <w:pStyle w:val="oancuaDanhsach"/>
        <w:numPr>
          <w:ilvl w:val="0"/>
          <w:numId w:val="36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Demo</w:t>
      </w:r>
    </w:p>
    <w:p w14:paraId="76CC5660" w14:textId="3911D412" w:rsidR="00D92DA1" w:rsidRDefault="00D92DA1" w:rsidP="00D92DA1">
      <w:pPr>
        <w:pStyle w:val="oancuaDanhsach"/>
        <w:numPr>
          <w:ilvl w:val="0"/>
          <w:numId w:val="5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Khả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năng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</w:t>
      </w:r>
      <w:proofErr w:type="spellEnd"/>
    </w:p>
    <w:p w14:paraId="11639204" w14:textId="77777777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dưới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file HDF5 (improved_mask_detector.h5) [2],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phổ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trữ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tượng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LabelBinarizer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pickle [23],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module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Python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tuần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tuần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tượng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file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Google Drive (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/content/drive/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MyDrive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/).</w:t>
      </w:r>
    </w:p>
    <w:p w14:paraId="6199DB97" w14:textId="33E55309" w:rsid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trữ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Tuy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nhiên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mục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4.2,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CHƯA SẴN SÀNG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rộng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do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đồng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đều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giữa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khuyến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nghị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xem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xét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sản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xuất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158016E" w14:textId="47DFDC8A" w:rsidR="00D92DA1" w:rsidRDefault="00D92DA1" w:rsidP="00D92DA1">
      <w:pPr>
        <w:pStyle w:val="oancuaDanhsach"/>
        <w:numPr>
          <w:ilvl w:val="0"/>
          <w:numId w:val="5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Framework/Thư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viện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hỗ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>trợ</w:t>
      </w:r>
      <w:proofErr w:type="spellEnd"/>
      <w:r w:rsidRPr="00D92DA1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build demo</w:t>
      </w:r>
    </w:p>
    <w:p w14:paraId="4A6B942E" w14:textId="101B8850" w:rsidR="00D92DA1" w:rsidRDefault="00D92DA1" w:rsidP="00D92DA1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sẵn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sàng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framework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thư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vẫn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lựa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chọn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phù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demo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00466792" w14:textId="67548B60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TensorFlow/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Keras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: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framework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TensorFlow Serving [24]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API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cloud,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TensorFlow Lite [25]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di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sau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7FFF421" w14:textId="7D6BA89F" w:rsidR="00D92DA1" w:rsidRP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OpenCV (cv2):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notebook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. OpenCV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rất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thiết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camera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file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083DDAF" w14:textId="7B25CE84" w:rsidR="00D92DA1" w:rsidRDefault="00D92DA1" w:rsidP="00D92DA1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HTML/CSS/JavaScript:</w:t>
      </w:r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giao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dùng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web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tác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D92DA1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D92DA1">
        <w:rPr>
          <w:rFonts w:asciiTheme="majorHAnsi" w:hAnsiTheme="majorHAnsi" w:cstheme="majorHAnsi"/>
          <w:sz w:val="28"/>
          <w:szCs w:val="28"/>
          <w:lang w:val="en-US"/>
        </w:rPr>
        <w:t xml:space="preserve"> API backend.</w:t>
      </w:r>
    </w:p>
    <w:p w14:paraId="3B20084E" w14:textId="633F1C11" w:rsidR="007E7355" w:rsidRDefault="007E7355" w:rsidP="007E7355">
      <w:pPr>
        <w:pStyle w:val="oancuaDanhsach"/>
        <w:numPr>
          <w:ilvl w:val="0"/>
          <w:numId w:val="5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Minh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họa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một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giao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diện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/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chính</w:t>
      </w:r>
      <w:proofErr w:type="spellEnd"/>
    </w:p>
    <w:p w14:paraId="24DF48A4" w14:textId="56496EEB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Sample:</w:t>
      </w:r>
    </w:p>
    <w:p w14:paraId="28A8F4DD" w14:textId="66DF7CF0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6C8E2B9" wp14:editId="1BD2680F">
            <wp:extent cx="5731510" cy="3017520"/>
            <wp:effectExtent l="0" t="0" r="2540" b="0"/>
            <wp:docPr id="1974843820" name="Hình ảnh 1" descr="Ảnh có chứa ảnh chụp màn hình, ảnh ghép tổng hợp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43820" name="Hình ảnh 1" descr="Ảnh có chứa ảnh chụp màn hình, ảnh ghép tổng hợp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5177" w14:textId="77777777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7DE6AF8" w14:textId="44B02972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Giao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diện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người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dùng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7C94F5CC" w14:textId="2D041B51" w:rsidR="007E7355" w:rsidRDefault="007E7355" w:rsidP="007E7355">
      <w:pPr>
        <w:pStyle w:val="oancuaDanhsach"/>
        <w:numPr>
          <w:ilvl w:val="0"/>
          <w:numId w:val="55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web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phép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người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dùng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tải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lên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webcam.</w:t>
      </w:r>
    </w:p>
    <w:p w14:paraId="07F1E42F" w14:textId="025DB132" w:rsidR="007E7355" w:rsidRDefault="007E7355" w:rsidP="007E7355">
      <w:pPr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F637BDE" wp14:editId="71819042">
            <wp:extent cx="5731510" cy="4093210"/>
            <wp:effectExtent l="0" t="0" r="2540" b="2540"/>
            <wp:docPr id="1015465185" name="Hình ảnh 1" descr="Ảnh có chứa Mặt người, văn bản, kính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65185" name="Hình ảnh 1" descr="Ảnh có chứa Mặt người, văn bản, kính, ảnh chụp màn hình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139B" w14:textId="0F868DC5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Backend:</w:t>
      </w:r>
    </w:p>
    <w:p w14:paraId="6CFB42CD" w14:textId="77777777" w:rsidR="007E7355" w:rsidRPr="007E7355" w:rsidRDefault="007E7355" w:rsidP="007E7355">
      <w:pPr>
        <w:pStyle w:val="oancuaDanhsach"/>
        <w:numPr>
          <w:ilvl w:val="0"/>
          <w:numId w:val="55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lastRenderedPageBreak/>
        <w:t>Nhận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từ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frontend.</w:t>
      </w:r>
    </w:p>
    <w:p w14:paraId="7A957F44" w14:textId="2B110382" w:rsidR="007E7355" w:rsidRDefault="007E7355" w:rsidP="007E7355">
      <w:pPr>
        <w:pStyle w:val="oancuaDanhsach"/>
        <w:numPr>
          <w:ilvl w:val="0"/>
          <w:numId w:val="55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OpenCV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SSD).</w:t>
      </w:r>
    </w:p>
    <w:p w14:paraId="5EBC7CD2" w14:textId="4C581262" w:rsidR="007E7355" w:rsidRDefault="007E7355" w:rsidP="007E7355">
      <w:pPr>
        <w:pStyle w:val="oancuaDanhsach"/>
        <w:numPr>
          <w:ilvl w:val="0"/>
          <w:numId w:val="55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:</w:t>
      </w:r>
    </w:p>
    <w:p w14:paraId="60889862" w14:textId="77777777" w:rsidR="007E7355" w:rsidRPr="007E7355" w:rsidRDefault="007E7355" w:rsidP="007E7355">
      <w:pPr>
        <w:pStyle w:val="oancuaDanhsach"/>
        <w:numPr>
          <w:ilvl w:val="0"/>
          <w:numId w:val="56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Crop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vùng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34AC436" w14:textId="77777777" w:rsidR="007E7355" w:rsidRPr="007E7355" w:rsidRDefault="007E7355" w:rsidP="007E7355">
      <w:pPr>
        <w:pStyle w:val="oancuaDanhsach"/>
        <w:numPr>
          <w:ilvl w:val="0"/>
          <w:numId w:val="56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vùng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(resize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224x224,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165638F1" w14:textId="77777777" w:rsidR="007E7355" w:rsidRPr="007E7355" w:rsidRDefault="007E7355" w:rsidP="007E7355">
      <w:pPr>
        <w:pStyle w:val="oancuaDanhsach"/>
        <w:numPr>
          <w:ilvl w:val="0"/>
          <w:numId w:val="56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Đưa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improved_mask_detector.h5 (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phiên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6563D7F" w14:textId="0CE04D8E" w:rsidR="007E7355" w:rsidRDefault="007E7355" w:rsidP="007E7355">
      <w:pPr>
        <w:pStyle w:val="oancuaDanhsach"/>
        <w:numPr>
          <w:ilvl w:val="0"/>
          <w:numId w:val="56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7E7355">
        <w:rPr>
          <w:rFonts w:asciiTheme="majorHAnsi" w:hAnsiTheme="majorHAnsi" w:cstheme="majorHAnsi"/>
          <w:sz w:val="28"/>
          <w:szCs w:val="28"/>
          <w:lang w:val="en-US"/>
        </w:rPr>
        <w:t>lb.pickle</w:t>
      </w:r>
      <w:proofErr w:type="spellEnd"/>
      <w:proofErr w:type="gram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text (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nếu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).</w:t>
      </w:r>
    </w:p>
    <w:p w14:paraId="29E6B841" w14:textId="5CF79EA3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Hiển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thị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quả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1B2CDFBB" w14:textId="77777777" w:rsidR="007E7355" w:rsidRPr="007E7355" w:rsidRDefault="007E7355" w:rsidP="007E7355">
      <w:pPr>
        <w:pStyle w:val="oancuaDanhsach"/>
        <w:numPr>
          <w:ilvl w:val="0"/>
          <w:numId w:val="58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Vẽ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bounding box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quanh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gốc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3F368AB" w14:textId="7665A77C" w:rsidR="007E7355" w:rsidRDefault="007E7355" w:rsidP="007E7355">
      <w:pPr>
        <w:pStyle w:val="oancuaDanhsach"/>
        <w:numPr>
          <w:ilvl w:val="0"/>
          <w:numId w:val="58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Hiển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thị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)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bên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cạnh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mỗi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bounding box.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Tô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màu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bounding box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khác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nhau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tùy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7E7355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D30D262" w14:textId="77777777" w:rsidR="007E7355" w:rsidRDefault="007E7355" w:rsidP="007E7355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41BC0198" w14:textId="3B737683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Ví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dụ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output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trực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quan</w:t>
      </w:r>
      <w:proofErr w:type="spellEnd"/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3CFA6DC1" w14:textId="36702D70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088BE8F3" wp14:editId="1BA28E15">
            <wp:extent cx="5731510" cy="2266950"/>
            <wp:effectExtent l="0" t="0" r="2540" b="0"/>
            <wp:docPr id="19745653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65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AEB" w14:textId="6E08712C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4EA9BE5" wp14:editId="7E436E63">
            <wp:extent cx="5731510" cy="3979545"/>
            <wp:effectExtent l="0" t="0" r="2540" b="1905"/>
            <wp:docPr id="1030092115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92115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A347" w14:textId="77777777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E8CE53E" w14:textId="5FFFA4F3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6D67EB98" wp14:editId="56F03350">
            <wp:extent cx="5731510" cy="2266950"/>
            <wp:effectExtent l="0" t="0" r="2540" b="0"/>
            <wp:docPr id="1477464209" name="Hình ảnh 1" descr="Ảnh có chứa Mặt người, người, văn bản, cười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4209" name="Hình ảnh 1" descr="Ảnh có chứa Mặt người, người, văn bản, cười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B993" w14:textId="4DA88A21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55C7FD90" wp14:editId="7674B10D">
            <wp:extent cx="5731510" cy="4040505"/>
            <wp:effectExtent l="0" t="0" r="2540" b="0"/>
            <wp:docPr id="1493986919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86919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FB47" w14:textId="4BD95CE7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6CCDF55D" wp14:editId="18806414">
            <wp:extent cx="5731510" cy="2266950"/>
            <wp:effectExtent l="0" t="0" r="2540" b="0"/>
            <wp:docPr id="1472491436" name="Hình ảnh 1" descr="Ảnh có chứa văn bản, Mặt người, người, trang phục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91436" name="Hình ảnh 1" descr="Ảnh có chứa văn bản, Mặt người, người, trang phục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BA27" w14:textId="388D7AED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7E7355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6B1B0D6" wp14:editId="4FAF1F16">
            <wp:extent cx="5731510" cy="3975100"/>
            <wp:effectExtent l="0" t="0" r="2540" b="6350"/>
            <wp:docPr id="1959877548" name="Hình ảnh 1" descr="Ảnh có chứa văn bản, ảnh chụp màn hình, phần mềm, Hệ điều hà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7548" name="Hình ảnh 1" descr="Ảnh có chứa văn bản, ảnh chụp màn hình, phần mềm, Hệ điều hành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86E9" w14:textId="77777777" w:rsidR="007E7355" w:rsidRDefault="007E7355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B8DF2F9" w14:textId="7ADB1C4A" w:rsidR="007E7355" w:rsidRDefault="007E7355" w:rsidP="007E7355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Ví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dụ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thêm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tập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testset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một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ví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dụ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đúng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sai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</w:p>
    <w:p w14:paraId="257F02D7" w14:textId="2D570243" w:rsidR="007E7355" w:rsidRDefault="003624C4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DFE8081" wp14:editId="571717B9">
            <wp:extent cx="5731510" cy="4412615"/>
            <wp:effectExtent l="0" t="0" r="2540" b="6985"/>
            <wp:docPr id="15944552" name="Hình ảnh 1" descr="Ảnh có chứa ảnh chụp màn hình, văn bản, ảnh ghép tổng hợp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552" name="Hình ảnh 1" descr="Ảnh có chứa ảnh chụp màn hình, văn bản, ảnh ghép tổng hợp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6172" w14:textId="77777777" w:rsidR="003624C4" w:rsidRDefault="003624C4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4D3F2DF" w14:textId="216572D1" w:rsidR="003624C4" w:rsidRDefault="003624C4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drawing>
          <wp:inline distT="0" distB="0" distL="0" distR="0" wp14:anchorId="4BF27AF1" wp14:editId="7DDD4C06">
            <wp:extent cx="5731510" cy="2955925"/>
            <wp:effectExtent l="0" t="0" r="2540" b="0"/>
            <wp:docPr id="139209428" name="Hình ảnh 1" descr="Ảnh có chứa văn bản, ảnh chụp màn hình, da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9428" name="Hình ảnh 1" descr="Ảnh có chứa văn bản, ảnh chụp màn hình, da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2003" w14:textId="77777777" w:rsidR="003624C4" w:rsidRDefault="003624C4" w:rsidP="007E7355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D89E32F" w14:textId="7CF3753F" w:rsidR="003624C4" w:rsidRDefault="003624C4" w:rsidP="003624C4">
      <w:pPr>
        <w:pStyle w:val="oancuaDanhsach"/>
        <w:numPr>
          <w:ilvl w:val="0"/>
          <w:numId w:val="14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luận</w:t>
      </w:r>
      <w:proofErr w:type="spellEnd"/>
    </w:p>
    <w:p w14:paraId="6A4BB0B0" w14:textId="21D58ECD" w:rsidR="003624C4" w:rsidRDefault="003624C4" w:rsidP="003624C4">
      <w:pPr>
        <w:pStyle w:val="oancuaDanhsach"/>
        <w:numPr>
          <w:ilvl w:val="0"/>
          <w:numId w:val="5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Tổng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kết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những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điểm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làm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được</w:t>
      </w:r>
      <w:proofErr w:type="spellEnd"/>
    </w:p>
    <w:p w14:paraId="148167C7" w14:textId="2E8086BD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Xây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thành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công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CNN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MobileNetV2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tùy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đeo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76.75%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kiểm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376F1E5" w14:textId="2A2A72DC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Áp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Transfer Learning: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Transfer Learning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t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>ừ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MobileNetV2 pre-trained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tận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trưng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học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rút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ngắn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thời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gian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nền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tảng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452AA54C" w14:textId="78545F91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Các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bước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tiền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đọc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annotation XML, crop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resize,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chuẩn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Các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đề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cũng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bước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đầu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thông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qua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(class weights)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cường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(data augmentation</w:t>
      </w:r>
      <w:proofErr w:type="gramStart"/>
      <w:r>
        <w:rPr>
          <w:rFonts w:asciiTheme="majorHAnsi" w:hAnsiTheme="majorHAnsi" w:cstheme="majorHAnsi"/>
          <w:sz w:val="28"/>
          <w:szCs w:val="28"/>
          <w:lang w:val="en-US"/>
        </w:rPr>
        <w:t xml:space="preserve">),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giúp</w:t>
      </w:r>
      <w:proofErr w:type="spellEnd"/>
      <w:proofErr w:type="gram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thiểu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60%.</w:t>
      </w:r>
    </w:p>
    <w:p w14:paraId="10143CEA" w14:textId="10AA382B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ưu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quá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Các callbacks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EarlyStopping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ReduceLROnPlateau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ModelCheckpoint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quản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quá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overfitting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phiên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bản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tốt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validation.</w:t>
      </w:r>
    </w:p>
    <w:p w14:paraId="73718A7D" w14:textId="52E5DD14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chi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tiết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toàn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nhau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(Accuracy, Precision, Recall, F1-score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Macro Average, Weighted Average),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cùng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lịch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ma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trận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nhầm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lẫn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tỷ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lệ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lỗi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theo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phối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mang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nhìn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sắc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yếu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khía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84D3999" w14:textId="65DAC110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Lưu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trữ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nhãn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lưu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tạo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nghiệm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theo.</w:t>
      </w:r>
      <w:proofErr w:type="spellEnd"/>
    </w:p>
    <w:p w14:paraId="769B23C3" w14:textId="1131534C" w:rsidR="003624C4" w:rsidRDefault="003624C4" w:rsidP="003624C4">
      <w:pPr>
        <w:pStyle w:val="oancuaDanhsach"/>
        <w:numPr>
          <w:ilvl w:val="0"/>
          <w:numId w:val="5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Đánh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giá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hạn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chế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vấn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đề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còn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tồn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tại</w:t>
      </w:r>
      <w:proofErr w:type="spellEnd"/>
    </w:p>
    <w:p w14:paraId="452C9FAF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Hiệu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chưa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ưu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không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đồng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đều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: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dù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tổng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ở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mức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khá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từng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đồng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mask_weared_incorrect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Precision (0.3636)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F1-score (0.4528)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còn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without_mask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Precision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thấp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(0.4945),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with_mask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Recall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(0.7403).</w:t>
      </w:r>
    </w:p>
    <w:p w14:paraId="5BF6D6C9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dự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đoán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thấp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61.22%,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đoán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không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làm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giảm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sự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tưởng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quyết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79AD189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Phụ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thuộc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vào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module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phát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khuôn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vùng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crop. Hiệu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bị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ảnh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lastRenderedPageBreak/>
        <w:t>hưởng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bởi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chính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module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hoạt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trước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965398D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Khả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năng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khái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quát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gặp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khăn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đối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so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huấn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luyện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góc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loại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v.v.</w:t>
      </w:r>
    </w:p>
    <w:p w14:paraId="605ABFB6" w14:textId="3B5DCCAF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chưa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sẵn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sàng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triển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Do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chế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về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suất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giá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chưa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sẵn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sàng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khai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ứng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tế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56647B8A" w14:textId="05311032" w:rsidR="003624C4" w:rsidRDefault="003624C4" w:rsidP="003624C4">
      <w:pPr>
        <w:pStyle w:val="oancuaDanhsach"/>
        <w:numPr>
          <w:ilvl w:val="0"/>
          <w:numId w:val="59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Hướng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phát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triển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Khuyến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nghị</w:t>
      </w:r>
      <w:proofErr w:type="spellEnd"/>
    </w:p>
    <w:p w14:paraId="237F2C33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thiện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chất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lượng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lượng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Thu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thập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thêm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biệt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lớp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trường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khó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60CF6E00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Thử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nghiệm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kiến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trúc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tinh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siêu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tham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số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Khám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kiến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trúc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CNN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mạnh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tùy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sâu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kết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hợp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với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siêu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tham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số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0BBEF2A" w14:textId="0B35C8E0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Nâng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cao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kỹ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thuật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xử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lý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phương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data augmentation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nâng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cao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: SMOTE).</w:t>
      </w:r>
    </w:p>
    <w:p w14:paraId="14D2C6B9" w14:textId="2EED5BA2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phương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pháp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tiên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tiến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nhắc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Ensemble Methods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tăng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ổn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định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chỉnh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(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: Temperature Scaling).</w:t>
      </w:r>
    </w:p>
    <w:p w14:paraId="751E5DFA" w14:textId="77777777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Tích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hợp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pipeline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hoàn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chỉnh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đầy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đủ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bao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gồm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module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khuôn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FD70291" w14:textId="25FE2960" w:rsidR="003624C4" w:rsidRPr="003624C4" w:rsidRDefault="003624C4" w:rsidP="003624C4">
      <w:pPr>
        <w:pStyle w:val="oancuaDanhsach"/>
        <w:numPr>
          <w:ilvl w:val="0"/>
          <w:numId w:val="17"/>
        </w:num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Tối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ưu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triển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</w:t>
      </w:r>
      <w:proofErr w:type="spellEnd"/>
      <w:r w:rsidRPr="003624C4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: </w:t>
      </w: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Sau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thực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bước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tối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ưu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như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chuyển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đổi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sang TensorFlow Lite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lượng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097B7833" w14:textId="77777777" w:rsidR="003624C4" w:rsidRDefault="003624C4" w:rsidP="003624C4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0B7D72A4" w14:textId="77777777" w:rsidR="003624C4" w:rsidRDefault="003624C4" w:rsidP="003624C4">
      <w:pPr>
        <w:rPr>
          <w:rFonts w:asciiTheme="majorHAnsi" w:hAnsiTheme="majorHAnsi" w:cstheme="majorHAnsi"/>
          <w:sz w:val="28"/>
          <w:szCs w:val="28"/>
          <w:lang w:val="en-US"/>
        </w:rPr>
      </w:pPr>
    </w:p>
    <w:p w14:paraId="31FCEA0D" w14:textId="737BD0A9" w:rsidR="003624C4" w:rsidRDefault="003624C4" w:rsidP="003624C4">
      <w:p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Tóm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đặt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nền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móng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quan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trọng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cho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xây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dựng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hệ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thống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nhận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khẩu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dù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mô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hình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tại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nhiều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phân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tích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chi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chỉ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rõ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ràng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những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điểm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cần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tập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trung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triển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một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giải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pháp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quả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tin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cậy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hơn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trong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tương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lai.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Việc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tục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nghiên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cứu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áp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các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kỹ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thuật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tiên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tiến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sẽ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là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chìa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khóa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để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đạt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mục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tiêu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này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7000DBBA" w14:textId="77777777" w:rsidR="003624C4" w:rsidRDefault="003624C4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14:paraId="526122AB" w14:textId="69973293" w:rsidR="003624C4" w:rsidRDefault="003624C4" w:rsidP="003624C4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TÀI LIỆU THAM KHẢO</w:t>
      </w:r>
    </w:p>
    <w:p w14:paraId="318F4682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Goodfellow, I., Bengio, Y., &amp; Courville, A. (2016). Deep Learning. MIT Press.</w:t>
      </w:r>
    </w:p>
    <w:p w14:paraId="6090BE91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Chollet, F., et al. (2015).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Keras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 GitHub. Retrieved from https://github.com/keras-team/keras</w:t>
      </w:r>
    </w:p>
    <w:p w14:paraId="2BEBBC9C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Pedregosa, F.,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Varoquaux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G.,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Gramfort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A., Michel, V., Thirion, B., Grisel, O., ... &amp; Duchesnay, E. (2011). Scikit-learn: Machine learning in Python. Journal of machine learning research, 12(Oct), 2825-2830.</w:t>
      </w:r>
    </w:p>
    <w:p w14:paraId="0DAF70C9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Gonzalez, R. C., &amp; Woods, R. E. (2008). Digital image processing (3rd ed.). Prentice Hall.</w:t>
      </w:r>
    </w:p>
    <w:p w14:paraId="1E8686C5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Bray, T., Paoli, J., Sperberg-McQueen, C. M., Maler, E., &amp; Yergeau, F. (Eds.). (2008). Extensible Markup Language (XML) 1.0 (Fifth Edition). W3C Recommendation.</w:t>
      </w:r>
    </w:p>
    <w:p w14:paraId="29ECEC70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Python Software Foundation. </w:t>
      </w:r>
      <w:proofErr w:type="spellStart"/>
      <w:proofErr w:type="gramStart"/>
      <w:r w:rsidRPr="003624C4">
        <w:rPr>
          <w:rFonts w:asciiTheme="majorHAnsi" w:hAnsiTheme="majorHAnsi" w:cstheme="majorHAnsi"/>
          <w:sz w:val="28"/>
          <w:szCs w:val="28"/>
          <w:lang w:val="en-US"/>
        </w:rPr>
        <w:t>xml.etree</w:t>
      </w:r>
      <w:proofErr w:type="gramEnd"/>
      <w:r w:rsidRPr="003624C4">
        <w:rPr>
          <w:rFonts w:asciiTheme="majorHAnsi" w:hAnsiTheme="majorHAnsi" w:cstheme="majorHAnsi"/>
          <w:sz w:val="28"/>
          <w:szCs w:val="28"/>
          <w:lang w:val="en-US"/>
        </w:rPr>
        <w:t>.ElementTree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— The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ElementTree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XML API. Python documentation. Retrieved from https://docs.python.org/3/library/xml.etree.elementtree.html</w:t>
      </w:r>
    </w:p>
    <w:p w14:paraId="0137595C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Szegedy, C., Liu, W., Jia, Y.,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Sermanet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P., Reed, S., Anguelov, D., ... &amp; Rabinovich, A. (2015). Going deeper with convolutions. In Proceedings of the IEEE conference on computer vision and pattern recognition (pp. 1-9).</w:t>
      </w:r>
    </w:p>
    <w:p w14:paraId="436BDBA3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Bradski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G. (2000). The OpenCV Library. Dr. Dobb's Journal of Software Tools. (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Hoặc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trang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chủ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: https://opencv.org/)</w:t>
      </w:r>
    </w:p>
    <w:p w14:paraId="1BD5E56B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LeCun, Y., Bengio, Y., &amp; Hinton, G. (2015). Deep learning. Nature, 521(7553), 436-444.</w:t>
      </w:r>
    </w:p>
    <w:p w14:paraId="77CEF9B5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Sandler, M., Howard, A., Zhu, M.,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Zhmoginov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A., &amp; Chen, L. C. (2018). Mobilenetv2: Inverted residuals and linear bottlenecks. In Proceedings of the IEEE conference on computer vision and pattern recognition (pp. 4510-4520).</w:t>
      </w:r>
    </w:p>
    <w:p w14:paraId="5A4E8BAA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Deng, J., Dong, W., Socher, R., Li, L. J., Li, K., &amp; Fei-Fei, L. (2009).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Imagenet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: A large-scale hierarchical image database. In 2009 IEEE conference on computer vision and pattern recognition (pp. 248-255).</w:t>
      </w:r>
    </w:p>
    <w:p w14:paraId="1250DCCA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Krizhevsky, A.,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Sutskever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I., &amp; Hinton, G. E. (2012).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Imagenet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classification with deep convolutional neural networks. Advances in neural information processing systems, 25.</w:t>
      </w:r>
    </w:p>
    <w:p w14:paraId="4332F7AA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Pan, S. J., &amp; Yang, Q. (2009). A survey on transfer learning. IEEE Transactions on knowledge and data engineering, 22(10), 1345-1359.</w:t>
      </w:r>
    </w:p>
    <w:p w14:paraId="15541D23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lastRenderedPageBreak/>
        <w:t xml:space="preserve">Torrey, L., &amp; Shavlik, J. (2010). Transfer learning. In </w:t>
      </w:r>
      <w:proofErr w:type="gramStart"/>
      <w:r w:rsidRPr="003624C4">
        <w:rPr>
          <w:rFonts w:asciiTheme="majorHAnsi" w:hAnsiTheme="majorHAnsi" w:cstheme="majorHAnsi"/>
          <w:sz w:val="28"/>
          <w:szCs w:val="28"/>
          <w:lang w:val="en-US"/>
        </w:rPr>
        <w:t>Handbook of</w:t>
      </w:r>
      <w:proofErr w:type="gram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research on machine learning applications and trends: algorithms, methods, and techniques (pp. 242-264). IGI global.</w:t>
      </w:r>
    </w:p>
    <w:p w14:paraId="56EE7C2A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Nair, V., &amp; Hinton, G. E. (2010). Rectified linear units improve restricted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boltzmann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machines. In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Icml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161E36CB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Srivastava, N., Hinton, G.,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Krizhevsky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A.,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Sutskever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I., &amp;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Salakhutdinov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R. (2014). Dropout: a simple way to prevent neural networks from overfitting. The journal of machine learning research, 15(1), 1929-1958.</w:t>
      </w:r>
    </w:p>
    <w:p w14:paraId="2028D3ED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He, H., &amp; Garcia, E. A. (2009). Learning from imbalanced data. IEEE Transactions on knowledge and data engineering, 21(9), 1263-1284.</w:t>
      </w:r>
    </w:p>
    <w:p w14:paraId="5956FE31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Chawla, N. V.,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Japkowicz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N., &amp;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Kotcz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A. (2004). Editorial: special issue on learning from imbalanced data sets. ACM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Sigkdd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Explorations Newsletter, 6(1), 1-6.</w:t>
      </w:r>
    </w:p>
    <w:p w14:paraId="7962887F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Shorten, C., &amp;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Khoshgoftaar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T. M. (2019). A survey on image data augmentation for deep learning. Journal of Big Data, 6(1), 1-48.</w:t>
      </w:r>
    </w:p>
    <w:p w14:paraId="541B6327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Google. (n.d.).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Colaboratory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. Retrieved from https://colab.research.google.com/</w:t>
      </w:r>
    </w:p>
    <w:p w14:paraId="39B7A21D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Kingma, D. P., &amp; Ba, J. (2014). Adam: A method for stochastic optimization.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arXiv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preprint arXiv:1412.6980.</w:t>
      </w:r>
    </w:p>
    <w:p w14:paraId="54D30F4C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Powers, D. M. (2011). Evaluation: from precision, recall and F-measure to ROC,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informedness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markedness &amp; correlation. Journal of Machine Learning Technologies, 2(1), 37-63.</w:t>
      </w:r>
    </w:p>
    <w:p w14:paraId="3FFEAB81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Python Software Foundation. pickle — Python object serialization. Python documentation. Retrieved from https://docs.python.org/3/library/pickle.html</w:t>
      </w:r>
    </w:p>
    <w:p w14:paraId="280645FD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TensorFlow. TensorFlow Serving. Retrieved from https://www.tensorflow.org/tfx/guide/serving</w:t>
      </w:r>
    </w:p>
    <w:p w14:paraId="13B7B163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TensorFlow. TensorFlow Lite. Retrieved from https://www.tensorflow.org/lite</w:t>
      </w:r>
    </w:p>
    <w:p w14:paraId="0F20863F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Nikolenko, S. I. (2019). Synthetic data for deep learning. Springer Nature.</w:t>
      </w:r>
    </w:p>
    <w:p w14:paraId="6DCACD44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Lin, T. Y., Goyal, P.,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Girshick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, R., He, K., &amp;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Dollár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P. (2017). Focal loss for dense object detection. In Proceedings of the IEEE international conference on computer vision (pp. 2980-2988).</w:t>
      </w:r>
    </w:p>
    <w:p w14:paraId="18319441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Wang, Y., &amp; Yao, Q. (2019). Few-shot learning: A survey.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arXiv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preprint arXiv:1904.05046.</w:t>
      </w:r>
    </w:p>
    <w:p w14:paraId="4111407A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lastRenderedPageBreak/>
        <w:t>(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Nguồn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của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bộ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dữ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liệu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"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face_mask_dataset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"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được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sử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dụng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. QUAN TRỌNG: BẠN CẦN THAY THẾ BẰNG NGUỒN THỰC TẾ.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Ví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dụ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: Jiang, M., Fan, X., &amp; Yan, H. (2020).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RetinMask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: A Face Mask Detector.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arXiv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 preprint arXiv:2005.03950.)</w:t>
      </w:r>
    </w:p>
    <w:p w14:paraId="4DE3715F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 xml:space="preserve">Chawla, N. V., Bowyer, K. W., Hall, L. O., &amp; </w:t>
      </w:r>
      <w:proofErr w:type="spellStart"/>
      <w:r w:rsidRPr="003624C4">
        <w:rPr>
          <w:rFonts w:asciiTheme="majorHAnsi" w:hAnsiTheme="majorHAnsi" w:cstheme="majorHAnsi"/>
          <w:sz w:val="28"/>
          <w:szCs w:val="28"/>
          <w:lang w:val="en-US"/>
        </w:rPr>
        <w:t>Kegelmeyer</w:t>
      </w:r>
      <w:proofErr w:type="spellEnd"/>
      <w:r w:rsidRPr="003624C4">
        <w:rPr>
          <w:rFonts w:asciiTheme="majorHAnsi" w:hAnsiTheme="majorHAnsi" w:cstheme="majorHAnsi"/>
          <w:sz w:val="28"/>
          <w:szCs w:val="28"/>
          <w:lang w:val="en-US"/>
        </w:rPr>
        <w:t>, W. P. (2002). SMOTE: synthetic minority over-sampling technique. Journal of artificial intelligence research, 16, 321-357.</w:t>
      </w:r>
    </w:p>
    <w:p w14:paraId="29811651" w14:textId="77777777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Dietterich, T. G. (2000). Ensemble methods in machine learning. In International workshop on multiple classifier systems (pp. 1-15). Springer, Berlin, Heidelberg.</w:t>
      </w:r>
    </w:p>
    <w:p w14:paraId="7EB3228C" w14:textId="5841DBDE" w:rsidR="003624C4" w:rsidRPr="003624C4" w:rsidRDefault="003624C4" w:rsidP="003624C4">
      <w:pPr>
        <w:pStyle w:val="oancuaDanhsach"/>
        <w:numPr>
          <w:ilvl w:val="0"/>
          <w:numId w:val="60"/>
        </w:numPr>
        <w:rPr>
          <w:rFonts w:asciiTheme="majorHAnsi" w:hAnsiTheme="majorHAnsi" w:cstheme="majorHAnsi"/>
          <w:sz w:val="28"/>
          <w:szCs w:val="28"/>
          <w:lang w:val="en-US"/>
        </w:rPr>
      </w:pPr>
      <w:r w:rsidRPr="003624C4">
        <w:rPr>
          <w:rFonts w:asciiTheme="majorHAnsi" w:hAnsiTheme="majorHAnsi" w:cstheme="majorHAnsi"/>
          <w:sz w:val="28"/>
          <w:szCs w:val="28"/>
          <w:lang w:val="en-US"/>
        </w:rPr>
        <w:t>Guo, C., Pleiss, G., Sun, Y., &amp; Weinberger, K. Q. (2017). On calibration of modern neural networks. In International conference on machine learning (pp. 1321-1330). PMLR.</w:t>
      </w:r>
    </w:p>
    <w:sectPr w:rsidR="003624C4" w:rsidRPr="003624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21FD0"/>
    <w:multiLevelType w:val="hybridMultilevel"/>
    <w:tmpl w:val="5DC4A6B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2B445D"/>
    <w:multiLevelType w:val="hybridMultilevel"/>
    <w:tmpl w:val="C960FD86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573363"/>
    <w:multiLevelType w:val="hybridMultilevel"/>
    <w:tmpl w:val="9B4AE7F0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B11C88"/>
    <w:multiLevelType w:val="hybridMultilevel"/>
    <w:tmpl w:val="808C0BA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94F56"/>
    <w:multiLevelType w:val="hybridMultilevel"/>
    <w:tmpl w:val="E8C8F37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5F4CA8"/>
    <w:multiLevelType w:val="hybridMultilevel"/>
    <w:tmpl w:val="A96C1FA6"/>
    <w:lvl w:ilvl="0" w:tplc="0C30EE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EC4BC2"/>
    <w:multiLevelType w:val="hybridMultilevel"/>
    <w:tmpl w:val="3A24EAA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6CF6B68"/>
    <w:multiLevelType w:val="hybridMultilevel"/>
    <w:tmpl w:val="6F14DE76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08D62A01"/>
    <w:multiLevelType w:val="hybridMultilevel"/>
    <w:tmpl w:val="273447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C43F20"/>
    <w:multiLevelType w:val="hybridMultilevel"/>
    <w:tmpl w:val="50B6BC1E"/>
    <w:lvl w:ilvl="0" w:tplc="69ECFF0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253F19"/>
    <w:multiLevelType w:val="hybridMultilevel"/>
    <w:tmpl w:val="AFA011E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BB478D1"/>
    <w:multiLevelType w:val="hybridMultilevel"/>
    <w:tmpl w:val="C3681AAA"/>
    <w:lvl w:ilvl="0" w:tplc="7E4E0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7E4953"/>
    <w:multiLevelType w:val="hybridMultilevel"/>
    <w:tmpl w:val="777C764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CBE5A06"/>
    <w:multiLevelType w:val="hybridMultilevel"/>
    <w:tmpl w:val="252683D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BF7A2D"/>
    <w:multiLevelType w:val="hybridMultilevel"/>
    <w:tmpl w:val="E990CD54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4B90596"/>
    <w:multiLevelType w:val="hybridMultilevel"/>
    <w:tmpl w:val="DDAEDC7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1B3A17"/>
    <w:multiLevelType w:val="hybridMultilevel"/>
    <w:tmpl w:val="85FEC68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8F319C1"/>
    <w:multiLevelType w:val="hybridMultilevel"/>
    <w:tmpl w:val="66F67B6E"/>
    <w:lvl w:ilvl="0" w:tplc="042A0013">
      <w:start w:val="1"/>
      <w:numFmt w:val="upperRoman"/>
      <w:lvlText w:val="%1."/>
      <w:lvlJc w:val="righ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FE2451"/>
    <w:multiLevelType w:val="hybridMultilevel"/>
    <w:tmpl w:val="7142894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7E2BA7"/>
    <w:multiLevelType w:val="hybridMultilevel"/>
    <w:tmpl w:val="A7CA615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E375F6"/>
    <w:multiLevelType w:val="hybridMultilevel"/>
    <w:tmpl w:val="4A12EFB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0490E8B"/>
    <w:multiLevelType w:val="hybridMultilevel"/>
    <w:tmpl w:val="9938A3BA"/>
    <w:lvl w:ilvl="0" w:tplc="8716DC5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0BF56FD"/>
    <w:multiLevelType w:val="hybridMultilevel"/>
    <w:tmpl w:val="FB3E18E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34D4348"/>
    <w:multiLevelType w:val="hybridMultilevel"/>
    <w:tmpl w:val="0298CCF6"/>
    <w:lvl w:ilvl="0" w:tplc="79A8805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456728C"/>
    <w:multiLevelType w:val="hybridMultilevel"/>
    <w:tmpl w:val="CD0E477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5374AD8"/>
    <w:multiLevelType w:val="hybridMultilevel"/>
    <w:tmpl w:val="5F12C96C"/>
    <w:lvl w:ilvl="0" w:tplc="1994A25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E84351"/>
    <w:multiLevelType w:val="hybridMultilevel"/>
    <w:tmpl w:val="7B40CC52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67E3D92"/>
    <w:multiLevelType w:val="hybridMultilevel"/>
    <w:tmpl w:val="9C723D3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9094527"/>
    <w:multiLevelType w:val="hybridMultilevel"/>
    <w:tmpl w:val="509CFEC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9E41F71"/>
    <w:multiLevelType w:val="hybridMultilevel"/>
    <w:tmpl w:val="ADA2AFB4"/>
    <w:lvl w:ilvl="0" w:tplc="2114872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ADA6EE3"/>
    <w:multiLevelType w:val="hybridMultilevel"/>
    <w:tmpl w:val="354AB95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C4C7D68"/>
    <w:multiLevelType w:val="hybridMultilevel"/>
    <w:tmpl w:val="B75AAA18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25B5D93"/>
    <w:multiLevelType w:val="hybridMultilevel"/>
    <w:tmpl w:val="8832850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623F78"/>
    <w:multiLevelType w:val="hybridMultilevel"/>
    <w:tmpl w:val="C69865D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862689"/>
    <w:multiLevelType w:val="hybridMultilevel"/>
    <w:tmpl w:val="1C24E23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D87B40"/>
    <w:multiLevelType w:val="hybridMultilevel"/>
    <w:tmpl w:val="4500704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4FC73DBC"/>
    <w:multiLevelType w:val="hybridMultilevel"/>
    <w:tmpl w:val="4C40A71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516D128F"/>
    <w:multiLevelType w:val="hybridMultilevel"/>
    <w:tmpl w:val="56A8E71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189289D"/>
    <w:multiLevelType w:val="hybridMultilevel"/>
    <w:tmpl w:val="6FC6597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6A82DDF"/>
    <w:multiLevelType w:val="hybridMultilevel"/>
    <w:tmpl w:val="F7645D88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5B521D27"/>
    <w:multiLevelType w:val="hybridMultilevel"/>
    <w:tmpl w:val="2DFA4B80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5CA45908"/>
    <w:multiLevelType w:val="hybridMultilevel"/>
    <w:tmpl w:val="29B6957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B74CF8"/>
    <w:multiLevelType w:val="hybridMultilevel"/>
    <w:tmpl w:val="0DE45AB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41A11B1"/>
    <w:multiLevelType w:val="hybridMultilevel"/>
    <w:tmpl w:val="781EACF8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A2A2CAB"/>
    <w:multiLevelType w:val="hybridMultilevel"/>
    <w:tmpl w:val="002CF372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E5E4998"/>
    <w:multiLevelType w:val="hybridMultilevel"/>
    <w:tmpl w:val="34D67C46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EFE52FF"/>
    <w:multiLevelType w:val="hybridMultilevel"/>
    <w:tmpl w:val="1A86CD98"/>
    <w:lvl w:ilvl="0" w:tplc="C0A02B2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0D907F1"/>
    <w:multiLevelType w:val="hybridMultilevel"/>
    <w:tmpl w:val="A566E2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2143DC0"/>
    <w:multiLevelType w:val="hybridMultilevel"/>
    <w:tmpl w:val="A566DC4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4E7DC6"/>
    <w:multiLevelType w:val="hybridMultilevel"/>
    <w:tmpl w:val="B37404E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8D27D6"/>
    <w:multiLevelType w:val="hybridMultilevel"/>
    <w:tmpl w:val="E376BC44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76B01D4D"/>
    <w:multiLevelType w:val="hybridMultilevel"/>
    <w:tmpl w:val="948AD90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8467CC"/>
    <w:multiLevelType w:val="hybridMultilevel"/>
    <w:tmpl w:val="A382217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7C461BE"/>
    <w:multiLevelType w:val="hybridMultilevel"/>
    <w:tmpl w:val="048A5B3C"/>
    <w:lvl w:ilvl="0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4" w15:restartNumberingAfterBreak="0">
    <w:nsid w:val="7A2936D9"/>
    <w:multiLevelType w:val="hybridMultilevel"/>
    <w:tmpl w:val="A8ECF2A2"/>
    <w:lvl w:ilvl="0" w:tplc="6AE8C33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7A446885"/>
    <w:multiLevelType w:val="hybridMultilevel"/>
    <w:tmpl w:val="2DF6B3D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BF82B3A"/>
    <w:multiLevelType w:val="hybridMultilevel"/>
    <w:tmpl w:val="10DAF70E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C471457"/>
    <w:multiLevelType w:val="hybridMultilevel"/>
    <w:tmpl w:val="FF18E37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CD95C4B"/>
    <w:multiLevelType w:val="hybridMultilevel"/>
    <w:tmpl w:val="DD98BE7A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7E8C059B"/>
    <w:multiLevelType w:val="hybridMultilevel"/>
    <w:tmpl w:val="8FD8F722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35359001">
    <w:abstractNumId w:val="34"/>
  </w:num>
  <w:num w:numId="2" w16cid:durableId="1792282999">
    <w:abstractNumId w:val="54"/>
  </w:num>
  <w:num w:numId="3" w16cid:durableId="64644487">
    <w:abstractNumId w:val="21"/>
  </w:num>
  <w:num w:numId="4" w16cid:durableId="459421932">
    <w:abstractNumId w:val="49"/>
  </w:num>
  <w:num w:numId="5" w16cid:durableId="1206716906">
    <w:abstractNumId w:val="59"/>
  </w:num>
  <w:num w:numId="6" w16cid:durableId="534847754">
    <w:abstractNumId w:val="16"/>
  </w:num>
  <w:num w:numId="7" w16cid:durableId="989095557">
    <w:abstractNumId w:val="39"/>
  </w:num>
  <w:num w:numId="8" w16cid:durableId="1004821819">
    <w:abstractNumId w:val="57"/>
  </w:num>
  <w:num w:numId="9" w16cid:durableId="971595345">
    <w:abstractNumId w:val="3"/>
  </w:num>
  <w:num w:numId="10" w16cid:durableId="1193416886">
    <w:abstractNumId w:val="28"/>
  </w:num>
  <w:num w:numId="11" w16cid:durableId="946961199">
    <w:abstractNumId w:val="6"/>
  </w:num>
  <w:num w:numId="12" w16cid:durableId="1240291757">
    <w:abstractNumId w:val="13"/>
  </w:num>
  <w:num w:numId="13" w16cid:durableId="1695493165">
    <w:abstractNumId w:val="58"/>
  </w:num>
  <w:num w:numId="14" w16cid:durableId="1025794111">
    <w:abstractNumId w:val="17"/>
  </w:num>
  <w:num w:numId="15" w16cid:durableId="1519780695">
    <w:abstractNumId w:val="23"/>
  </w:num>
  <w:num w:numId="16" w16cid:durableId="1534538358">
    <w:abstractNumId w:val="5"/>
  </w:num>
  <w:num w:numId="17" w16cid:durableId="1784108471">
    <w:abstractNumId w:val="25"/>
  </w:num>
  <w:num w:numId="18" w16cid:durableId="1559705850">
    <w:abstractNumId w:val="0"/>
  </w:num>
  <w:num w:numId="19" w16cid:durableId="816992983">
    <w:abstractNumId w:val="30"/>
  </w:num>
  <w:num w:numId="20" w16cid:durableId="1816532328">
    <w:abstractNumId w:val="50"/>
  </w:num>
  <w:num w:numId="21" w16cid:durableId="125855607">
    <w:abstractNumId w:val="7"/>
  </w:num>
  <w:num w:numId="22" w16cid:durableId="547036031">
    <w:abstractNumId w:val="29"/>
  </w:num>
  <w:num w:numId="23" w16cid:durableId="98915998">
    <w:abstractNumId w:val="26"/>
  </w:num>
  <w:num w:numId="24" w16cid:durableId="119228247">
    <w:abstractNumId w:val="12"/>
  </w:num>
  <w:num w:numId="25" w16cid:durableId="553350438">
    <w:abstractNumId w:val="53"/>
  </w:num>
  <w:num w:numId="26" w16cid:durableId="1604337333">
    <w:abstractNumId w:val="40"/>
  </w:num>
  <w:num w:numId="27" w16cid:durableId="2070762377">
    <w:abstractNumId w:val="47"/>
  </w:num>
  <w:num w:numId="28" w16cid:durableId="657005594">
    <w:abstractNumId w:val="38"/>
  </w:num>
  <w:num w:numId="29" w16cid:durableId="1648363192">
    <w:abstractNumId w:val="45"/>
  </w:num>
  <w:num w:numId="30" w16cid:durableId="374044137">
    <w:abstractNumId w:val="33"/>
  </w:num>
  <w:num w:numId="31" w16cid:durableId="997465841">
    <w:abstractNumId w:val="2"/>
  </w:num>
  <w:num w:numId="32" w16cid:durableId="1311052958">
    <w:abstractNumId w:val="14"/>
  </w:num>
  <w:num w:numId="33" w16cid:durableId="194974619">
    <w:abstractNumId w:val="42"/>
  </w:num>
  <w:num w:numId="34" w16cid:durableId="1356692543">
    <w:abstractNumId w:val="37"/>
  </w:num>
  <w:num w:numId="35" w16cid:durableId="1016270249">
    <w:abstractNumId w:val="31"/>
  </w:num>
  <w:num w:numId="36" w16cid:durableId="2026904412">
    <w:abstractNumId w:val="46"/>
  </w:num>
  <w:num w:numId="37" w16cid:durableId="1849754399">
    <w:abstractNumId w:val="1"/>
  </w:num>
  <w:num w:numId="38" w16cid:durableId="211381633">
    <w:abstractNumId w:val="24"/>
  </w:num>
  <w:num w:numId="39" w16cid:durableId="1773091104">
    <w:abstractNumId w:val="43"/>
  </w:num>
  <w:num w:numId="40" w16cid:durableId="220099464">
    <w:abstractNumId w:val="51"/>
  </w:num>
  <w:num w:numId="41" w16cid:durableId="1879275250">
    <w:abstractNumId w:val="4"/>
  </w:num>
  <w:num w:numId="42" w16cid:durableId="928349216">
    <w:abstractNumId w:val="15"/>
  </w:num>
  <w:num w:numId="43" w16cid:durableId="623342752">
    <w:abstractNumId w:val="48"/>
  </w:num>
  <w:num w:numId="44" w16cid:durableId="669917887">
    <w:abstractNumId w:val="27"/>
  </w:num>
  <w:num w:numId="45" w16cid:durableId="1743790392">
    <w:abstractNumId w:val="10"/>
  </w:num>
  <w:num w:numId="46" w16cid:durableId="1732313398">
    <w:abstractNumId w:val="18"/>
  </w:num>
  <w:num w:numId="47" w16cid:durableId="1246064158">
    <w:abstractNumId w:val="36"/>
  </w:num>
  <w:num w:numId="48" w16cid:durableId="1072771130">
    <w:abstractNumId w:val="35"/>
  </w:num>
  <w:num w:numId="49" w16cid:durableId="905729529">
    <w:abstractNumId w:val="55"/>
  </w:num>
  <w:num w:numId="50" w16cid:durableId="65802553">
    <w:abstractNumId w:val="41"/>
  </w:num>
  <w:num w:numId="51" w16cid:durableId="37515391">
    <w:abstractNumId w:val="52"/>
  </w:num>
  <w:num w:numId="52" w16cid:durableId="45760767">
    <w:abstractNumId w:val="20"/>
  </w:num>
  <w:num w:numId="53" w16cid:durableId="1036931468">
    <w:abstractNumId w:val="22"/>
  </w:num>
  <w:num w:numId="54" w16cid:durableId="293799869">
    <w:abstractNumId w:val="44"/>
  </w:num>
  <w:num w:numId="55" w16cid:durableId="1077089439">
    <w:abstractNumId w:val="32"/>
  </w:num>
  <w:num w:numId="56" w16cid:durableId="936135471">
    <w:abstractNumId w:val="56"/>
  </w:num>
  <w:num w:numId="57" w16cid:durableId="1877424992">
    <w:abstractNumId w:val="8"/>
  </w:num>
  <w:num w:numId="58" w16cid:durableId="827477645">
    <w:abstractNumId w:val="19"/>
  </w:num>
  <w:num w:numId="59" w16cid:durableId="758335533">
    <w:abstractNumId w:val="9"/>
  </w:num>
  <w:num w:numId="60" w16cid:durableId="1412418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D8"/>
    <w:rsid w:val="000C2041"/>
    <w:rsid w:val="001224C7"/>
    <w:rsid w:val="001B4193"/>
    <w:rsid w:val="002D4E75"/>
    <w:rsid w:val="00313E9D"/>
    <w:rsid w:val="003624C4"/>
    <w:rsid w:val="003B38F1"/>
    <w:rsid w:val="003F2F79"/>
    <w:rsid w:val="004D4E4C"/>
    <w:rsid w:val="006761D8"/>
    <w:rsid w:val="00726472"/>
    <w:rsid w:val="007309A3"/>
    <w:rsid w:val="00756078"/>
    <w:rsid w:val="007E7355"/>
    <w:rsid w:val="008F2D4B"/>
    <w:rsid w:val="009B51CC"/>
    <w:rsid w:val="00A05D3F"/>
    <w:rsid w:val="00B54B44"/>
    <w:rsid w:val="00C1209B"/>
    <w:rsid w:val="00C20EC7"/>
    <w:rsid w:val="00D92DA1"/>
    <w:rsid w:val="00DC382D"/>
    <w:rsid w:val="00E4495A"/>
    <w:rsid w:val="00EA25E2"/>
    <w:rsid w:val="00EA6997"/>
    <w:rsid w:val="00EB2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96EDE"/>
  <w15:chartTrackingRefBased/>
  <w15:docId w15:val="{C8481E7D-5F5A-4C8F-AF0F-AD829A845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6761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6761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6761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761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6761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6761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761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6761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6761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6761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6761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6761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6761D8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6761D8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6761D8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761D8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6761D8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6761D8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6761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6761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6761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6761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6761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6761D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6761D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6761D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6761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6761D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6761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66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28</Pages>
  <Words>5583</Words>
  <Characters>31824</Characters>
  <Application>Microsoft Office Word</Application>
  <DocSecurity>0</DocSecurity>
  <Lines>265</Lines>
  <Paragraphs>74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Lã Minh Khánh</dc:creator>
  <cp:keywords/>
  <dc:description/>
  <cp:lastModifiedBy>Lã Minh Khánh</cp:lastModifiedBy>
  <cp:revision>1</cp:revision>
  <dcterms:created xsi:type="dcterms:W3CDTF">2025-06-13T14:50:00Z</dcterms:created>
  <dcterms:modified xsi:type="dcterms:W3CDTF">2025-06-13T17:10:00Z</dcterms:modified>
</cp:coreProperties>
</file>